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AF" w:rsidRDefault="00432409" w:rsidP="00432409">
      <w:pPr>
        <w:rPr>
          <w:b/>
          <w:sz w:val="24"/>
          <w:szCs w:val="24"/>
          <w:lang w:val="hy-AM"/>
        </w:rPr>
      </w:pPr>
      <w:r>
        <w:rPr>
          <w:b/>
          <w:sz w:val="24"/>
          <w:szCs w:val="24"/>
        </w:rPr>
        <w:t xml:space="preserve">                 </w:t>
      </w:r>
      <w:bookmarkStart w:id="0" w:name="_GoBack"/>
      <w:bookmarkEnd w:id="0"/>
      <w:r w:rsidR="00F60D53">
        <w:rPr>
          <w:b/>
          <w:sz w:val="24"/>
          <w:szCs w:val="24"/>
          <w:lang w:val="hy-AM"/>
        </w:rPr>
        <w:t xml:space="preserve">   </w:t>
      </w:r>
      <w:r w:rsidR="00F60D53" w:rsidRPr="00A36D20">
        <w:rPr>
          <w:b/>
          <w:sz w:val="24"/>
          <w:szCs w:val="24"/>
          <w:lang w:val="hy-AM"/>
        </w:rPr>
        <w:t>202</w:t>
      </w:r>
      <w:r w:rsidR="00F60D53">
        <w:rPr>
          <w:b/>
          <w:sz w:val="24"/>
          <w:szCs w:val="24"/>
          <w:lang w:val="hy-AM"/>
        </w:rPr>
        <w:t>5</w:t>
      </w:r>
      <w:r w:rsidR="00F60D53" w:rsidRPr="00A36D20">
        <w:rPr>
          <w:b/>
          <w:sz w:val="24"/>
          <w:szCs w:val="24"/>
          <w:lang w:val="hy-AM"/>
        </w:rPr>
        <w:t xml:space="preserve"> </w:t>
      </w:r>
      <w:r w:rsidR="006C5244">
        <w:rPr>
          <w:b/>
          <w:sz w:val="24"/>
          <w:szCs w:val="24"/>
          <w:lang w:val="hy-AM"/>
        </w:rPr>
        <w:t>թ</w:t>
      </w:r>
      <w:r w:rsidR="00F60D53" w:rsidRPr="00A36D20">
        <w:rPr>
          <w:b/>
          <w:sz w:val="24"/>
          <w:szCs w:val="24"/>
          <w:lang w:val="hy-AM"/>
        </w:rPr>
        <w:t>վականին մուտքագրված դիմումների և մարզպետի մոտ ընդունելության թվաքանակի վերաբերյալ</w:t>
      </w:r>
      <w:r w:rsidR="00F60D53">
        <w:rPr>
          <w:b/>
          <w:sz w:val="24"/>
          <w:szCs w:val="24"/>
          <w:lang w:val="hy-AM"/>
        </w:rPr>
        <w:t xml:space="preserve"> </w:t>
      </w:r>
    </w:p>
    <w:p w:rsidR="00F60D53" w:rsidRPr="002800AF" w:rsidRDefault="00F60D53" w:rsidP="002800AF">
      <w:pPr>
        <w:jc w:val="center"/>
        <w:rPr>
          <w:b/>
          <w:sz w:val="18"/>
          <w:szCs w:val="18"/>
          <w:lang w:val="hy-AM"/>
        </w:rPr>
      </w:pPr>
    </w:p>
    <w:tbl>
      <w:tblPr>
        <w:tblStyle w:val="TableGrid"/>
        <w:tblW w:w="0" w:type="auto"/>
        <w:tblInd w:w="965" w:type="dxa"/>
        <w:tblLook w:val="04A0" w:firstRow="1" w:lastRow="0" w:firstColumn="1" w:lastColumn="0" w:noHBand="0" w:noVBand="1"/>
      </w:tblPr>
      <w:tblGrid>
        <w:gridCol w:w="1505"/>
        <w:gridCol w:w="1497"/>
        <w:gridCol w:w="1326"/>
        <w:gridCol w:w="1312"/>
        <w:gridCol w:w="1859"/>
        <w:gridCol w:w="1943"/>
        <w:gridCol w:w="1327"/>
        <w:gridCol w:w="1859"/>
      </w:tblGrid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1497" w:type="dxa"/>
          </w:tcPr>
          <w:p w:rsidR="00F60D53" w:rsidRDefault="00F60D53" w:rsidP="007B5EFA">
            <w:pPr>
              <w:jc w:val="center"/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>Դիմումների քանակը</w:t>
            </w:r>
          </w:p>
        </w:tc>
        <w:tc>
          <w:tcPr>
            <w:tcW w:w="1326" w:type="dxa"/>
          </w:tcPr>
          <w:p w:rsidR="00F60D53" w:rsidRPr="002915E3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2915E3">
              <w:rPr>
                <w:sz w:val="24"/>
                <w:szCs w:val="24"/>
                <w:lang w:val="hy-AM"/>
              </w:rPr>
              <w:t>Տրվել է դրական լուծում</w:t>
            </w:r>
          </w:p>
        </w:tc>
        <w:tc>
          <w:tcPr>
            <w:tcW w:w="1312" w:type="dxa"/>
          </w:tcPr>
          <w:p w:rsidR="00F60D53" w:rsidRPr="002915E3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2915E3">
              <w:rPr>
                <w:sz w:val="24"/>
                <w:szCs w:val="24"/>
                <w:lang w:val="hy-AM"/>
              </w:rPr>
              <w:t>Մերժվել է</w:t>
            </w:r>
          </w:p>
        </w:tc>
        <w:tc>
          <w:tcPr>
            <w:tcW w:w="1859" w:type="dxa"/>
          </w:tcPr>
          <w:p w:rsidR="00F60D53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</w:p>
          <w:p w:rsidR="00F60D53" w:rsidRPr="002915E3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2915E3">
              <w:rPr>
                <w:sz w:val="24"/>
                <w:szCs w:val="24"/>
                <w:lang w:val="hy-AM"/>
              </w:rPr>
              <w:t>Տրվել է պարզաբանում</w:t>
            </w:r>
          </w:p>
        </w:tc>
        <w:tc>
          <w:tcPr>
            <w:tcW w:w="1943" w:type="dxa"/>
          </w:tcPr>
          <w:p w:rsidR="00F60D53" w:rsidRDefault="00F60D53" w:rsidP="007B5EFA">
            <w:pPr>
              <w:jc w:val="center"/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 xml:space="preserve">Մարզպետի մոտ ընդունելություն </w:t>
            </w:r>
          </w:p>
        </w:tc>
        <w:tc>
          <w:tcPr>
            <w:tcW w:w="1327" w:type="dxa"/>
          </w:tcPr>
          <w:p w:rsidR="00F60D53" w:rsidRPr="002915E3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2915E3">
              <w:rPr>
                <w:sz w:val="24"/>
                <w:szCs w:val="24"/>
                <w:lang w:val="hy-AM"/>
              </w:rPr>
              <w:t>Տրվել է դրական լուծում</w:t>
            </w:r>
          </w:p>
        </w:tc>
        <w:tc>
          <w:tcPr>
            <w:tcW w:w="1859" w:type="dxa"/>
          </w:tcPr>
          <w:p w:rsidR="00F60D53" w:rsidRPr="002915E3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2915E3">
              <w:rPr>
                <w:sz w:val="24"/>
                <w:szCs w:val="24"/>
                <w:lang w:val="hy-AM"/>
              </w:rPr>
              <w:t>Տրվել է պարզաբանում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>Հունվար</w:t>
            </w:r>
          </w:p>
        </w:tc>
        <w:tc>
          <w:tcPr>
            <w:tcW w:w="1497" w:type="dxa"/>
          </w:tcPr>
          <w:p w:rsidR="00F60D53" w:rsidRPr="0006134E" w:rsidRDefault="0006134E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</w:t>
            </w:r>
          </w:p>
        </w:tc>
        <w:tc>
          <w:tcPr>
            <w:tcW w:w="1326" w:type="dxa"/>
          </w:tcPr>
          <w:p w:rsidR="00F60D53" w:rsidRPr="0006134E" w:rsidRDefault="0006134E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312" w:type="dxa"/>
          </w:tcPr>
          <w:p w:rsidR="00F60D53" w:rsidRPr="0006134E" w:rsidRDefault="0006134E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59" w:type="dxa"/>
          </w:tcPr>
          <w:p w:rsidR="00F60D53" w:rsidRPr="0006134E" w:rsidRDefault="0006134E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1943" w:type="dxa"/>
          </w:tcPr>
          <w:p w:rsidR="00F60D53" w:rsidRPr="0006134E" w:rsidRDefault="0006134E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327" w:type="dxa"/>
          </w:tcPr>
          <w:p w:rsidR="00F60D53" w:rsidRPr="0006134E" w:rsidRDefault="0006134E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59" w:type="dxa"/>
          </w:tcPr>
          <w:p w:rsidR="00F60D53" w:rsidRPr="0006134E" w:rsidRDefault="0006134E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>Փետրվար</w:t>
            </w:r>
          </w:p>
        </w:tc>
        <w:tc>
          <w:tcPr>
            <w:tcW w:w="1497" w:type="dxa"/>
          </w:tcPr>
          <w:p w:rsidR="00F60D53" w:rsidRPr="006D49C9" w:rsidRDefault="006A6C5D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6D49C9">
              <w:rPr>
                <w:rFonts w:ascii="GHEA Grapalat" w:hAnsi="GHEA Grapalat"/>
                <w:lang w:val="hy-AM"/>
              </w:rPr>
              <w:t>04</w:t>
            </w:r>
          </w:p>
        </w:tc>
        <w:tc>
          <w:tcPr>
            <w:tcW w:w="1326" w:type="dxa"/>
          </w:tcPr>
          <w:p w:rsidR="00F60D53" w:rsidRPr="006D49C9" w:rsidRDefault="006D49C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64</w:t>
            </w:r>
          </w:p>
        </w:tc>
        <w:tc>
          <w:tcPr>
            <w:tcW w:w="1312" w:type="dxa"/>
          </w:tcPr>
          <w:p w:rsidR="00F60D53" w:rsidRPr="006D49C9" w:rsidRDefault="006D49C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859" w:type="dxa"/>
          </w:tcPr>
          <w:p w:rsidR="00F60D53" w:rsidRPr="006D49C9" w:rsidRDefault="006D49C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943" w:type="dxa"/>
          </w:tcPr>
          <w:p w:rsidR="00F60D53" w:rsidRPr="006D49C9" w:rsidRDefault="006D49C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327" w:type="dxa"/>
          </w:tcPr>
          <w:p w:rsidR="00F60D53" w:rsidRPr="006D49C9" w:rsidRDefault="006D49C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859" w:type="dxa"/>
          </w:tcPr>
          <w:p w:rsidR="00F60D53" w:rsidRPr="006D49C9" w:rsidRDefault="006D49C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>Մարտ</w:t>
            </w:r>
          </w:p>
        </w:tc>
        <w:tc>
          <w:tcPr>
            <w:tcW w:w="1497" w:type="dxa"/>
          </w:tcPr>
          <w:p w:rsidR="00F60D53" w:rsidRPr="00EC2844" w:rsidRDefault="00EC2844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109</w:t>
            </w:r>
          </w:p>
        </w:tc>
        <w:tc>
          <w:tcPr>
            <w:tcW w:w="1326" w:type="dxa"/>
          </w:tcPr>
          <w:p w:rsidR="00F60D53" w:rsidRPr="00EC2844" w:rsidRDefault="00EC2844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312" w:type="dxa"/>
          </w:tcPr>
          <w:p w:rsidR="00F60D53" w:rsidRPr="00EC2844" w:rsidRDefault="00EC2844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59" w:type="dxa"/>
          </w:tcPr>
          <w:p w:rsidR="00F60D53" w:rsidRPr="00EC2844" w:rsidRDefault="00EC2844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943" w:type="dxa"/>
          </w:tcPr>
          <w:p w:rsidR="00F60D53" w:rsidRPr="00EC2844" w:rsidRDefault="00EC2844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327" w:type="dxa"/>
          </w:tcPr>
          <w:p w:rsidR="00F60D53" w:rsidRPr="00EC2844" w:rsidRDefault="00EC2844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859" w:type="dxa"/>
          </w:tcPr>
          <w:p w:rsidR="00F60D53" w:rsidRPr="00EC2844" w:rsidRDefault="00EC2844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>Ապրիլ</w:t>
            </w:r>
          </w:p>
        </w:tc>
        <w:tc>
          <w:tcPr>
            <w:tcW w:w="1497" w:type="dxa"/>
          </w:tcPr>
          <w:p w:rsidR="00F60D53" w:rsidRPr="005D1D70" w:rsidRDefault="005D1D70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</w:t>
            </w:r>
          </w:p>
        </w:tc>
        <w:tc>
          <w:tcPr>
            <w:tcW w:w="1326" w:type="dxa"/>
          </w:tcPr>
          <w:p w:rsidR="00F60D53" w:rsidRPr="005D1D70" w:rsidRDefault="005D1D70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92</w:t>
            </w:r>
          </w:p>
        </w:tc>
        <w:tc>
          <w:tcPr>
            <w:tcW w:w="1312" w:type="dxa"/>
          </w:tcPr>
          <w:p w:rsidR="00F60D53" w:rsidRPr="005D1D70" w:rsidRDefault="005D1D70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</w:t>
            </w:r>
          </w:p>
        </w:tc>
        <w:tc>
          <w:tcPr>
            <w:tcW w:w="1859" w:type="dxa"/>
          </w:tcPr>
          <w:p w:rsidR="00F60D53" w:rsidRPr="005D1D70" w:rsidRDefault="005D1D70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943" w:type="dxa"/>
          </w:tcPr>
          <w:p w:rsidR="00F60D53" w:rsidRPr="005D1D70" w:rsidRDefault="005D1D70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327" w:type="dxa"/>
          </w:tcPr>
          <w:p w:rsidR="00F60D53" w:rsidRPr="005D1D70" w:rsidRDefault="005D1D70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859" w:type="dxa"/>
          </w:tcPr>
          <w:p w:rsidR="00F60D53" w:rsidRPr="005D1D70" w:rsidRDefault="005D1D70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>Մայիս</w:t>
            </w:r>
          </w:p>
        </w:tc>
        <w:tc>
          <w:tcPr>
            <w:tcW w:w="1497" w:type="dxa"/>
          </w:tcPr>
          <w:p w:rsidR="00F60D53" w:rsidRPr="00380D72" w:rsidRDefault="00380D7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</w:t>
            </w:r>
          </w:p>
        </w:tc>
        <w:tc>
          <w:tcPr>
            <w:tcW w:w="1326" w:type="dxa"/>
          </w:tcPr>
          <w:p w:rsidR="00F60D53" w:rsidRPr="00380D72" w:rsidRDefault="00380D7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312" w:type="dxa"/>
          </w:tcPr>
          <w:p w:rsidR="00F60D53" w:rsidRPr="00380D72" w:rsidRDefault="00380D7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859" w:type="dxa"/>
          </w:tcPr>
          <w:p w:rsidR="00F60D53" w:rsidRPr="00380D72" w:rsidRDefault="00380D7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1943" w:type="dxa"/>
          </w:tcPr>
          <w:p w:rsidR="00F60D53" w:rsidRPr="00380D72" w:rsidRDefault="00380D7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1327" w:type="dxa"/>
          </w:tcPr>
          <w:p w:rsidR="00F60D53" w:rsidRPr="00380D72" w:rsidRDefault="00380D7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859" w:type="dxa"/>
          </w:tcPr>
          <w:p w:rsidR="00F60D53" w:rsidRPr="00380D72" w:rsidRDefault="00380D7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>Հունիս</w:t>
            </w:r>
          </w:p>
        </w:tc>
        <w:tc>
          <w:tcPr>
            <w:tcW w:w="1497" w:type="dxa"/>
          </w:tcPr>
          <w:p w:rsidR="00F60D53" w:rsidRPr="00404F56" w:rsidRDefault="00404F56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326" w:type="dxa"/>
          </w:tcPr>
          <w:p w:rsidR="00F60D53" w:rsidRPr="00404F56" w:rsidRDefault="00404F56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61</w:t>
            </w:r>
          </w:p>
        </w:tc>
        <w:tc>
          <w:tcPr>
            <w:tcW w:w="1312" w:type="dxa"/>
          </w:tcPr>
          <w:p w:rsidR="00F60D53" w:rsidRPr="00404F56" w:rsidRDefault="00404F56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859" w:type="dxa"/>
          </w:tcPr>
          <w:p w:rsidR="00F60D53" w:rsidRPr="00404F56" w:rsidRDefault="00404F56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943" w:type="dxa"/>
          </w:tcPr>
          <w:p w:rsidR="00F60D53" w:rsidRPr="00404F56" w:rsidRDefault="00404F56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1327" w:type="dxa"/>
          </w:tcPr>
          <w:p w:rsidR="00F60D53" w:rsidRPr="00404F56" w:rsidRDefault="00404F56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859" w:type="dxa"/>
          </w:tcPr>
          <w:p w:rsidR="00F60D53" w:rsidRPr="00404F56" w:rsidRDefault="00404F56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>Հուլիս</w:t>
            </w:r>
          </w:p>
        </w:tc>
        <w:tc>
          <w:tcPr>
            <w:tcW w:w="1497" w:type="dxa"/>
          </w:tcPr>
          <w:p w:rsidR="00F60D53" w:rsidRPr="00ED6FB9" w:rsidRDefault="00801E6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326" w:type="dxa"/>
          </w:tcPr>
          <w:p w:rsidR="00F60D53" w:rsidRPr="00ED6FB9" w:rsidRDefault="00801E6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64</w:t>
            </w:r>
          </w:p>
        </w:tc>
        <w:tc>
          <w:tcPr>
            <w:tcW w:w="1312" w:type="dxa"/>
          </w:tcPr>
          <w:p w:rsidR="00F60D53" w:rsidRPr="00ED6FB9" w:rsidRDefault="00801E6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59" w:type="dxa"/>
          </w:tcPr>
          <w:p w:rsidR="00F60D53" w:rsidRPr="00ED6FB9" w:rsidRDefault="00801E6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943" w:type="dxa"/>
          </w:tcPr>
          <w:p w:rsidR="00F60D53" w:rsidRPr="00ED6FB9" w:rsidRDefault="00801E6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1327" w:type="dxa"/>
          </w:tcPr>
          <w:p w:rsidR="00F60D53" w:rsidRPr="00ED6FB9" w:rsidRDefault="00801E6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859" w:type="dxa"/>
          </w:tcPr>
          <w:p w:rsidR="00F60D53" w:rsidRPr="00ED6FB9" w:rsidRDefault="00801E62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>Օգոստոս</w:t>
            </w:r>
          </w:p>
        </w:tc>
        <w:tc>
          <w:tcPr>
            <w:tcW w:w="1497" w:type="dxa"/>
          </w:tcPr>
          <w:p w:rsidR="00F60D53" w:rsidRPr="002915E3" w:rsidRDefault="00E86CB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</w:t>
            </w:r>
          </w:p>
        </w:tc>
        <w:tc>
          <w:tcPr>
            <w:tcW w:w="1326" w:type="dxa"/>
          </w:tcPr>
          <w:p w:rsidR="00F60D53" w:rsidRPr="002915E3" w:rsidRDefault="00E86CB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76</w:t>
            </w:r>
          </w:p>
        </w:tc>
        <w:tc>
          <w:tcPr>
            <w:tcW w:w="1312" w:type="dxa"/>
          </w:tcPr>
          <w:p w:rsidR="00F60D53" w:rsidRPr="002915E3" w:rsidRDefault="00E86CB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859" w:type="dxa"/>
          </w:tcPr>
          <w:p w:rsidR="00F60D53" w:rsidRPr="002915E3" w:rsidRDefault="00E86CB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1943" w:type="dxa"/>
          </w:tcPr>
          <w:p w:rsidR="00F60D53" w:rsidRPr="002915E3" w:rsidRDefault="00E86CB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63</w:t>
            </w:r>
          </w:p>
        </w:tc>
        <w:tc>
          <w:tcPr>
            <w:tcW w:w="1327" w:type="dxa"/>
          </w:tcPr>
          <w:p w:rsidR="00F60D53" w:rsidRPr="002915E3" w:rsidRDefault="00E86CB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1859" w:type="dxa"/>
          </w:tcPr>
          <w:p w:rsidR="00F60D53" w:rsidRPr="00350B9C" w:rsidRDefault="00E86CB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</w:t>
            </w:r>
          </w:p>
        </w:tc>
      </w:tr>
      <w:tr w:rsidR="00F60D53" w:rsidTr="007B5EFA">
        <w:tc>
          <w:tcPr>
            <w:tcW w:w="1505" w:type="dxa"/>
          </w:tcPr>
          <w:p w:rsidR="00F60D53" w:rsidRPr="00A36D20" w:rsidRDefault="00F60D53" w:rsidP="007B5EFA">
            <w:pPr>
              <w:jc w:val="center"/>
              <w:rPr>
                <w:sz w:val="24"/>
                <w:szCs w:val="24"/>
                <w:lang w:val="hy-AM"/>
              </w:rPr>
            </w:pPr>
            <w:r w:rsidRPr="00A36D20">
              <w:rPr>
                <w:sz w:val="24"/>
                <w:szCs w:val="24"/>
                <w:lang w:val="hy-AM"/>
              </w:rPr>
              <w:t xml:space="preserve">Սեպտեմբեր </w:t>
            </w:r>
          </w:p>
        </w:tc>
        <w:tc>
          <w:tcPr>
            <w:tcW w:w="1497" w:type="dxa"/>
          </w:tcPr>
          <w:p w:rsidR="00F60D53" w:rsidRPr="002915E3" w:rsidRDefault="00A714A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92</w:t>
            </w:r>
          </w:p>
        </w:tc>
        <w:tc>
          <w:tcPr>
            <w:tcW w:w="1326" w:type="dxa"/>
          </w:tcPr>
          <w:p w:rsidR="00F60D53" w:rsidRPr="002915E3" w:rsidRDefault="00A714A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73</w:t>
            </w:r>
          </w:p>
        </w:tc>
        <w:tc>
          <w:tcPr>
            <w:tcW w:w="1312" w:type="dxa"/>
          </w:tcPr>
          <w:p w:rsidR="00F60D53" w:rsidRPr="002915E3" w:rsidRDefault="00A714A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59" w:type="dxa"/>
          </w:tcPr>
          <w:p w:rsidR="00F60D53" w:rsidRPr="002915E3" w:rsidRDefault="00A714A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943" w:type="dxa"/>
          </w:tcPr>
          <w:p w:rsidR="00F60D53" w:rsidRPr="002915E3" w:rsidRDefault="00A714A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327" w:type="dxa"/>
          </w:tcPr>
          <w:p w:rsidR="00F60D53" w:rsidRPr="002915E3" w:rsidRDefault="00A714A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59" w:type="dxa"/>
          </w:tcPr>
          <w:p w:rsidR="00F60D53" w:rsidRPr="002915E3" w:rsidRDefault="00A714A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</w:tr>
      <w:tr w:rsidR="004464B7" w:rsidTr="007B5EFA">
        <w:tc>
          <w:tcPr>
            <w:tcW w:w="1505" w:type="dxa"/>
          </w:tcPr>
          <w:p w:rsidR="004464B7" w:rsidRPr="00A36D20" w:rsidRDefault="004464B7" w:rsidP="007B5EFA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Հոկտեմբեր </w:t>
            </w:r>
          </w:p>
        </w:tc>
        <w:tc>
          <w:tcPr>
            <w:tcW w:w="1497" w:type="dxa"/>
          </w:tcPr>
          <w:p w:rsidR="004464B7" w:rsidRDefault="004464B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75</w:t>
            </w:r>
          </w:p>
        </w:tc>
        <w:tc>
          <w:tcPr>
            <w:tcW w:w="1326" w:type="dxa"/>
          </w:tcPr>
          <w:p w:rsidR="004464B7" w:rsidRDefault="004464B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45</w:t>
            </w:r>
          </w:p>
        </w:tc>
        <w:tc>
          <w:tcPr>
            <w:tcW w:w="1312" w:type="dxa"/>
          </w:tcPr>
          <w:p w:rsidR="004464B7" w:rsidRDefault="004464B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859" w:type="dxa"/>
          </w:tcPr>
          <w:p w:rsidR="004464B7" w:rsidRDefault="004464B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943" w:type="dxa"/>
          </w:tcPr>
          <w:p w:rsidR="004464B7" w:rsidRDefault="00EF167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327" w:type="dxa"/>
          </w:tcPr>
          <w:p w:rsidR="004464B7" w:rsidRDefault="004464B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859" w:type="dxa"/>
          </w:tcPr>
          <w:p w:rsidR="004464B7" w:rsidRDefault="00EF1679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</w:p>
        </w:tc>
      </w:tr>
      <w:tr w:rsidR="00D056B9" w:rsidTr="007B5EFA">
        <w:tc>
          <w:tcPr>
            <w:tcW w:w="1505" w:type="dxa"/>
          </w:tcPr>
          <w:p w:rsidR="00D056B9" w:rsidRDefault="00D056B9" w:rsidP="007B5EFA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Նոյեմբեր</w:t>
            </w:r>
          </w:p>
        </w:tc>
        <w:tc>
          <w:tcPr>
            <w:tcW w:w="1497" w:type="dxa"/>
          </w:tcPr>
          <w:p w:rsidR="00D056B9" w:rsidRDefault="00526C2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</w:t>
            </w:r>
          </w:p>
        </w:tc>
        <w:tc>
          <w:tcPr>
            <w:tcW w:w="1326" w:type="dxa"/>
          </w:tcPr>
          <w:p w:rsidR="00D056B9" w:rsidRDefault="00526C2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106</w:t>
            </w:r>
          </w:p>
        </w:tc>
        <w:tc>
          <w:tcPr>
            <w:tcW w:w="1312" w:type="dxa"/>
          </w:tcPr>
          <w:p w:rsidR="00D056B9" w:rsidRDefault="00526C2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59" w:type="dxa"/>
          </w:tcPr>
          <w:p w:rsidR="00D056B9" w:rsidRDefault="00526C2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943" w:type="dxa"/>
          </w:tcPr>
          <w:p w:rsidR="00D056B9" w:rsidRDefault="00526C2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327" w:type="dxa"/>
          </w:tcPr>
          <w:p w:rsidR="00D056B9" w:rsidRDefault="00526C2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859" w:type="dxa"/>
          </w:tcPr>
          <w:p w:rsidR="00D056B9" w:rsidRDefault="00526C27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</w:tr>
      <w:tr w:rsidR="00D056B9" w:rsidTr="007B5EFA">
        <w:tc>
          <w:tcPr>
            <w:tcW w:w="1505" w:type="dxa"/>
          </w:tcPr>
          <w:p w:rsidR="00D056B9" w:rsidRDefault="00D056B9" w:rsidP="007B5EFA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Դեկտեմբեր</w:t>
            </w:r>
          </w:p>
        </w:tc>
        <w:tc>
          <w:tcPr>
            <w:tcW w:w="1497" w:type="dxa"/>
          </w:tcPr>
          <w:p w:rsidR="00D056B9" w:rsidRDefault="00A414AC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</w:t>
            </w:r>
          </w:p>
        </w:tc>
        <w:tc>
          <w:tcPr>
            <w:tcW w:w="1326" w:type="dxa"/>
          </w:tcPr>
          <w:p w:rsidR="00D056B9" w:rsidRDefault="00A414AC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146</w:t>
            </w:r>
          </w:p>
        </w:tc>
        <w:tc>
          <w:tcPr>
            <w:tcW w:w="1312" w:type="dxa"/>
          </w:tcPr>
          <w:p w:rsidR="00D056B9" w:rsidRDefault="00A414AC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59" w:type="dxa"/>
          </w:tcPr>
          <w:p w:rsidR="00D056B9" w:rsidRDefault="00A414AC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943" w:type="dxa"/>
          </w:tcPr>
          <w:p w:rsidR="00D056B9" w:rsidRDefault="00A414AC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327" w:type="dxa"/>
          </w:tcPr>
          <w:p w:rsidR="00D056B9" w:rsidRDefault="00A414AC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1859" w:type="dxa"/>
          </w:tcPr>
          <w:p w:rsidR="00D056B9" w:rsidRDefault="00A414AC" w:rsidP="007B5E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70</w:t>
            </w:r>
          </w:p>
        </w:tc>
      </w:tr>
      <w:tr w:rsidR="00F60D53" w:rsidTr="007B5EFA">
        <w:tc>
          <w:tcPr>
            <w:tcW w:w="1505" w:type="dxa"/>
          </w:tcPr>
          <w:p w:rsidR="00F60D53" w:rsidRDefault="00F60D53" w:rsidP="007B5EFA">
            <w:pPr>
              <w:jc w:val="center"/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 xml:space="preserve">Ընդհանուր </w:t>
            </w:r>
          </w:p>
        </w:tc>
        <w:tc>
          <w:tcPr>
            <w:tcW w:w="1497" w:type="dxa"/>
          </w:tcPr>
          <w:p w:rsidR="00F60D53" w:rsidRPr="00F73953" w:rsidRDefault="00F73953" w:rsidP="007B5E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1354</w:t>
            </w:r>
          </w:p>
        </w:tc>
        <w:tc>
          <w:tcPr>
            <w:tcW w:w="1326" w:type="dxa"/>
          </w:tcPr>
          <w:p w:rsidR="00F60D53" w:rsidRPr="0032301A" w:rsidRDefault="00B914C1" w:rsidP="00A03333">
            <w:pPr>
              <w:jc w:val="center"/>
              <w:rPr>
                <w:b/>
                <w:sz w:val="28"/>
                <w:szCs w:val="28"/>
              </w:rPr>
            </w:pPr>
            <w:r w:rsidRPr="0032301A">
              <w:rPr>
                <w:b/>
                <w:sz w:val="28"/>
                <w:szCs w:val="28"/>
              </w:rPr>
              <w:t>945</w:t>
            </w:r>
          </w:p>
        </w:tc>
        <w:tc>
          <w:tcPr>
            <w:tcW w:w="1312" w:type="dxa"/>
          </w:tcPr>
          <w:p w:rsidR="00F60D53" w:rsidRPr="0032301A" w:rsidRDefault="00B914C1" w:rsidP="007B5EFA">
            <w:pPr>
              <w:jc w:val="center"/>
              <w:rPr>
                <w:b/>
                <w:sz w:val="28"/>
                <w:szCs w:val="28"/>
              </w:rPr>
            </w:pPr>
            <w:r w:rsidRPr="0032301A">
              <w:rPr>
                <w:b/>
                <w:sz w:val="28"/>
                <w:szCs w:val="28"/>
              </w:rPr>
              <w:t>189</w:t>
            </w:r>
          </w:p>
        </w:tc>
        <w:tc>
          <w:tcPr>
            <w:tcW w:w="1859" w:type="dxa"/>
          </w:tcPr>
          <w:p w:rsidR="00F60D53" w:rsidRPr="0032301A" w:rsidRDefault="00B914C1" w:rsidP="007B5EFA">
            <w:pPr>
              <w:jc w:val="center"/>
              <w:rPr>
                <w:b/>
                <w:sz w:val="28"/>
                <w:szCs w:val="28"/>
              </w:rPr>
            </w:pPr>
            <w:r w:rsidRPr="0032301A">
              <w:rPr>
                <w:b/>
                <w:sz w:val="28"/>
                <w:szCs w:val="28"/>
              </w:rPr>
              <w:t>193</w:t>
            </w:r>
          </w:p>
        </w:tc>
        <w:tc>
          <w:tcPr>
            <w:tcW w:w="1943" w:type="dxa"/>
          </w:tcPr>
          <w:p w:rsidR="00F60D53" w:rsidRPr="0032301A" w:rsidRDefault="00B914C1" w:rsidP="007B5EFA">
            <w:pPr>
              <w:jc w:val="center"/>
              <w:rPr>
                <w:b/>
                <w:sz w:val="28"/>
                <w:szCs w:val="28"/>
              </w:rPr>
            </w:pPr>
            <w:r w:rsidRPr="0032301A">
              <w:rPr>
                <w:b/>
                <w:sz w:val="28"/>
                <w:szCs w:val="28"/>
              </w:rPr>
              <w:t>433</w:t>
            </w:r>
          </w:p>
        </w:tc>
        <w:tc>
          <w:tcPr>
            <w:tcW w:w="1327" w:type="dxa"/>
          </w:tcPr>
          <w:p w:rsidR="00F60D53" w:rsidRPr="0032301A" w:rsidRDefault="005A295D" w:rsidP="007B5EFA">
            <w:pPr>
              <w:jc w:val="center"/>
              <w:rPr>
                <w:b/>
                <w:sz w:val="28"/>
                <w:szCs w:val="28"/>
              </w:rPr>
            </w:pPr>
            <w:r w:rsidRPr="0032301A"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1859" w:type="dxa"/>
          </w:tcPr>
          <w:p w:rsidR="00F60D53" w:rsidRPr="0032301A" w:rsidRDefault="00297EC9" w:rsidP="00A03333">
            <w:pPr>
              <w:jc w:val="center"/>
              <w:rPr>
                <w:b/>
                <w:sz w:val="28"/>
                <w:szCs w:val="28"/>
              </w:rPr>
            </w:pPr>
            <w:r w:rsidRPr="0032301A">
              <w:rPr>
                <w:b/>
                <w:sz w:val="28"/>
                <w:szCs w:val="28"/>
              </w:rPr>
              <w:t>277</w:t>
            </w:r>
          </w:p>
        </w:tc>
      </w:tr>
    </w:tbl>
    <w:p w:rsidR="00F60D53" w:rsidRDefault="00F60D53" w:rsidP="00F60D53">
      <w:pPr>
        <w:rPr>
          <w:b/>
          <w:sz w:val="24"/>
          <w:szCs w:val="24"/>
          <w:lang w:val="hy-AM"/>
        </w:rPr>
      </w:pPr>
    </w:p>
    <w:p w:rsidR="00026B80" w:rsidRDefault="00026B80" w:rsidP="00F60D53">
      <w:pPr>
        <w:rPr>
          <w:b/>
          <w:sz w:val="24"/>
          <w:szCs w:val="24"/>
          <w:lang w:val="hy-AM"/>
        </w:rPr>
      </w:pPr>
    </w:p>
    <w:p w:rsidR="00F60D53" w:rsidRDefault="00F60D53" w:rsidP="00D74DB0">
      <w:pPr>
        <w:spacing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             </w:t>
      </w:r>
      <w:r w:rsidRPr="00DD0864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ՀՀ Արագածոտնի մարզպետ</w:t>
      </w:r>
      <w:r w:rsidR="00645473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ի աշխատակազմ</w:t>
      </w:r>
      <w:r w:rsidRPr="00DD0864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202</w:t>
      </w:r>
      <w:r w:rsidR="00EE6759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5</w:t>
      </w:r>
      <w:r w:rsidRPr="00DD0864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թվականի</w:t>
      </w:r>
      <w:r w:rsidR="00420EFF" w:rsidRPr="00D74DB0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Pr="00DD0864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մուտքագրվել է </w:t>
      </w:r>
      <w:r w:rsidR="00836BA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15538</w:t>
      </w:r>
      <w:r w:rsidRPr="00DD0864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 ելքագրվել</w:t>
      </w:r>
      <w:r w:rsidR="00F44E8A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՝</w:t>
      </w:r>
      <w:r w:rsidRPr="00DD0864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836BA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8674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  </w:t>
      </w:r>
      <w:r w:rsidRPr="00DD0864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փաստաթուղթ։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74DB0" w:rsidRPr="00D74DB0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   </w:t>
      </w:r>
      <w:r w:rsidRPr="00DD0864">
        <w:rPr>
          <w:rFonts w:ascii="GHEA Grapalat" w:hAnsi="GHEA Grapalat"/>
          <w:sz w:val="24"/>
          <w:szCs w:val="24"/>
          <w:lang w:val="hy-AM"/>
        </w:rPr>
        <w:t xml:space="preserve">ՀՀ Արագածոտնի մարզպետը կայացրել է </w:t>
      </w:r>
      <w:r w:rsidR="004009B0" w:rsidRPr="004009B0">
        <w:rPr>
          <w:rFonts w:ascii="GHEA Grapalat" w:hAnsi="GHEA Grapalat"/>
          <w:sz w:val="24"/>
          <w:szCs w:val="24"/>
          <w:lang w:val="hy-AM"/>
        </w:rPr>
        <w:t>428</w:t>
      </w:r>
      <w:r w:rsidRPr="00DD0864">
        <w:rPr>
          <w:rFonts w:ascii="GHEA Grapalat" w:hAnsi="GHEA Grapalat"/>
          <w:sz w:val="24"/>
          <w:szCs w:val="24"/>
          <w:lang w:val="hy-AM"/>
        </w:rPr>
        <w:t xml:space="preserve"> որոշում, ՀՀ Արագածոտնի մարզպետի գլխավոր քարտուղարը՝ </w:t>
      </w:r>
      <w:r w:rsidR="004009B0" w:rsidRPr="004009B0">
        <w:rPr>
          <w:rFonts w:ascii="GHEA Grapalat" w:hAnsi="GHEA Grapalat"/>
          <w:sz w:val="24"/>
          <w:szCs w:val="24"/>
          <w:lang w:val="hy-AM"/>
        </w:rPr>
        <w:t>44</w:t>
      </w:r>
      <w:r w:rsidR="004009B0" w:rsidRPr="005B4DF1">
        <w:rPr>
          <w:rFonts w:ascii="GHEA Grapalat" w:hAnsi="GHEA Grapalat"/>
          <w:sz w:val="24"/>
          <w:szCs w:val="24"/>
          <w:lang w:val="hy-AM"/>
        </w:rPr>
        <w:t>3</w:t>
      </w:r>
      <w:r w:rsidR="00F44E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864">
        <w:rPr>
          <w:rFonts w:ascii="GHEA Grapalat" w:hAnsi="GHEA Grapalat"/>
          <w:sz w:val="24"/>
          <w:szCs w:val="24"/>
          <w:lang w:val="hy-AM"/>
        </w:rPr>
        <w:t>հրաման։</w:t>
      </w:r>
    </w:p>
    <w:p w:rsidR="005B4DF1" w:rsidRDefault="005B4DF1" w:rsidP="005B4DF1">
      <w:pPr>
        <w:spacing w:line="276" w:lineRule="auto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</w:p>
    <w:p w:rsidR="005B4DF1" w:rsidRPr="00D74DB0" w:rsidRDefault="005B4DF1" w:rsidP="005B4DF1">
      <w:pPr>
        <w:spacing w:line="276" w:lineRule="auto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</w:p>
    <w:p w:rsidR="00F60D53" w:rsidRPr="00420EFF" w:rsidRDefault="00F60D53" w:rsidP="00B5543A">
      <w:pPr>
        <w:spacing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420EFF">
        <w:rPr>
          <w:rFonts w:ascii="GHEA Grapalat" w:hAnsi="GHEA Grapalat"/>
          <w:b/>
          <w:i/>
          <w:sz w:val="20"/>
          <w:szCs w:val="20"/>
          <w:lang w:val="hy-AM"/>
        </w:rPr>
        <w:t xml:space="preserve">ՀՀ Արագածոտնի մարզպետի աշխատակազմի </w:t>
      </w:r>
    </w:p>
    <w:p w:rsidR="00F60D53" w:rsidRPr="00420EFF" w:rsidRDefault="00F60D53" w:rsidP="00B5543A">
      <w:pPr>
        <w:spacing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420EFF">
        <w:rPr>
          <w:rFonts w:ascii="GHEA Grapalat" w:hAnsi="GHEA Grapalat"/>
          <w:b/>
          <w:i/>
          <w:sz w:val="20"/>
          <w:szCs w:val="20"/>
          <w:lang w:val="hy-AM"/>
        </w:rPr>
        <w:t xml:space="preserve"> անձնակազմի կառավարման,  փաստաթղթաշրջանառության  և</w:t>
      </w:r>
    </w:p>
    <w:p w:rsidR="00F60D53" w:rsidRPr="00420EFF" w:rsidRDefault="00F60D53" w:rsidP="00B5543A">
      <w:pPr>
        <w:spacing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420EFF">
        <w:rPr>
          <w:rFonts w:ascii="GHEA Grapalat" w:hAnsi="GHEA Grapalat"/>
          <w:b/>
          <w:i/>
          <w:sz w:val="20"/>
          <w:szCs w:val="20"/>
          <w:lang w:val="hy-AM"/>
        </w:rPr>
        <w:t xml:space="preserve"> հասարակայնության հետ կապերի վարչությ</w:t>
      </w:r>
      <w:r w:rsidR="00B42911" w:rsidRPr="00420EFF">
        <w:rPr>
          <w:rFonts w:ascii="GHEA Grapalat" w:hAnsi="GHEA Grapalat"/>
          <w:b/>
          <w:i/>
          <w:sz w:val="20"/>
          <w:szCs w:val="20"/>
          <w:lang w:val="hy-AM"/>
        </w:rPr>
        <w:t>ու</w:t>
      </w:r>
      <w:r w:rsidRPr="00420EFF">
        <w:rPr>
          <w:rFonts w:ascii="GHEA Grapalat" w:hAnsi="GHEA Grapalat"/>
          <w:b/>
          <w:i/>
          <w:sz w:val="20"/>
          <w:szCs w:val="20"/>
          <w:lang w:val="hy-AM"/>
        </w:rPr>
        <w:t xml:space="preserve">ն </w:t>
      </w:r>
    </w:p>
    <w:p w:rsidR="00716C81" w:rsidRDefault="00716C81" w:rsidP="006E226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16C81" w:rsidSect="00716C81">
      <w:pgSz w:w="15840" w:h="12240" w:orient="landscape"/>
      <w:pgMar w:top="993" w:right="144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A0"/>
    <w:rsid w:val="00026B80"/>
    <w:rsid w:val="00036F3D"/>
    <w:rsid w:val="00043548"/>
    <w:rsid w:val="0006134E"/>
    <w:rsid w:val="001419DB"/>
    <w:rsid w:val="00190C8C"/>
    <w:rsid w:val="002800AF"/>
    <w:rsid w:val="00297EC9"/>
    <w:rsid w:val="00316170"/>
    <w:rsid w:val="0032301A"/>
    <w:rsid w:val="00337D55"/>
    <w:rsid w:val="003622CA"/>
    <w:rsid w:val="00380D72"/>
    <w:rsid w:val="00385CFF"/>
    <w:rsid w:val="003F6459"/>
    <w:rsid w:val="004009B0"/>
    <w:rsid w:val="00404F56"/>
    <w:rsid w:val="00406EC7"/>
    <w:rsid w:val="00420EFF"/>
    <w:rsid w:val="00432409"/>
    <w:rsid w:val="004464B7"/>
    <w:rsid w:val="00453F2D"/>
    <w:rsid w:val="004649B3"/>
    <w:rsid w:val="004669F8"/>
    <w:rsid w:val="004B4F39"/>
    <w:rsid w:val="00517FA4"/>
    <w:rsid w:val="00526C27"/>
    <w:rsid w:val="005659F4"/>
    <w:rsid w:val="005A295D"/>
    <w:rsid w:val="005B4DF1"/>
    <w:rsid w:val="005D1D70"/>
    <w:rsid w:val="005D2D1C"/>
    <w:rsid w:val="00634263"/>
    <w:rsid w:val="00645473"/>
    <w:rsid w:val="00664962"/>
    <w:rsid w:val="006A48D2"/>
    <w:rsid w:val="006A6C5D"/>
    <w:rsid w:val="006C5244"/>
    <w:rsid w:val="006C66AA"/>
    <w:rsid w:val="006D49C9"/>
    <w:rsid w:val="006E2266"/>
    <w:rsid w:val="006E24D7"/>
    <w:rsid w:val="00716C81"/>
    <w:rsid w:val="007A2A37"/>
    <w:rsid w:val="007B65B2"/>
    <w:rsid w:val="007D061C"/>
    <w:rsid w:val="00801E62"/>
    <w:rsid w:val="008167E7"/>
    <w:rsid w:val="0081697A"/>
    <w:rsid w:val="00836BA2"/>
    <w:rsid w:val="00856DEB"/>
    <w:rsid w:val="00877CD0"/>
    <w:rsid w:val="009354D8"/>
    <w:rsid w:val="00953198"/>
    <w:rsid w:val="00A03333"/>
    <w:rsid w:val="00A23F0B"/>
    <w:rsid w:val="00A414AC"/>
    <w:rsid w:val="00A714A9"/>
    <w:rsid w:val="00AB041B"/>
    <w:rsid w:val="00AD140F"/>
    <w:rsid w:val="00AE5D02"/>
    <w:rsid w:val="00B07EB8"/>
    <w:rsid w:val="00B42911"/>
    <w:rsid w:val="00B5543A"/>
    <w:rsid w:val="00B914C1"/>
    <w:rsid w:val="00BD1FD0"/>
    <w:rsid w:val="00C26465"/>
    <w:rsid w:val="00C41DDC"/>
    <w:rsid w:val="00C80C41"/>
    <w:rsid w:val="00CF1D8C"/>
    <w:rsid w:val="00D056B9"/>
    <w:rsid w:val="00D74DB0"/>
    <w:rsid w:val="00DA43B7"/>
    <w:rsid w:val="00E113E9"/>
    <w:rsid w:val="00E347A0"/>
    <w:rsid w:val="00E86CB9"/>
    <w:rsid w:val="00EC2844"/>
    <w:rsid w:val="00EE6759"/>
    <w:rsid w:val="00EF1679"/>
    <w:rsid w:val="00F44E8A"/>
    <w:rsid w:val="00F60D53"/>
    <w:rsid w:val="00F73953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F45B"/>
  <w15:chartTrackingRefBased/>
  <w15:docId w15:val="{16B9F080-1266-4AAC-AA18-E7324479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Paytsar Mikayelyan</dc:creator>
  <cp:keywords>https:/mul2-aragatsotn.gov.am/tasks/326112/oneclick?token=7b1937c5e6fd7744da7437db6711fa8f</cp:keywords>
  <dc:description/>
  <cp:lastModifiedBy>Admin</cp:lastModifiedBy>
  <cp:revision>75</cp:revision>
  <cp:lastPrinted>2025-11-04T10:35:00Z</cp:lastPrinted>
  <dcterms:created xsi:type="dcterms:W3CDTF">2025-01-14T11:34:00Z</dcterms:created>
  <dcterms:modified xsi:type="dcterms:W3CDTF">2026-01-30T06:37:00Z</dcterms:modified>
</cp:coreProperties>
</file>