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ՀՀ Արագածոտնի մարզի «Կարբիի Վ. Թեքեյանի անվան միջնակարգ դպրոց» ՊՈԱԿ-ի տնօրենությունը հայտարարում է մրցույթ՝ անգլերենի (25 դասաժամ) եւ</w:t>
      </w:r>
      <w:r w:rsidRPr="00B773E8">
        <w:rPr>
          <w:rFonts w:ascii="Arial" w:eastAsia="Times New Roman" w:hAnsi="Arial" w:cs="Arial"/>
          <w:color w:val="2C2D2E"/>
          <w:sz w:val="18"/>
          <w:szCs w:val="18"/>
        </w:rPr>
        <w:t> </w:t>
      </w: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ֆիզկուլտուրայի (1</w:t>
      </w:r>
      <w:r w:rsidR="00B773E8">
        <w:rPr>
          <w:rFonts w:ascii="Arial" w:eastAsia="Times New Roman" w:hAnsi="Arial" w:cs="Arial"/>
          <w:color w:val="2C2D2E"/>
          <w:sz w:val="24"/>
          <w:szCs w:val="24"/>
          <w:lang w:val="en-AI"/>
        </w:rPr>
        <w:t>0</w:t>
      </w: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 xml:space="preserve"> դասաժամ</w:t>
      </w:r>
      <w:r w:rsidR="005A1022">
        <w:rPr>
          <w:rFonts w:ascii="Arial" w:eastAsia="Times New Roman" w:hAnsi="Arial" w:cs="Arial"/>
          <w:color w:val="2C2D2E"/>
          <w:sz w:val="24"/>
          <w:szCs w:val="24"/>
          <w:lang w:val="en-AI"/>
        </w:rPr>
        <w:t>)</w:t>
      </w:r>
      <w:bookmarkStart w:id="0" w:name="_GoBack"/>
      <w:bookmarkEnd w:id="0"/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 xml:space="preserve"> ուսուցչի թափուր տեղերի համար: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Մրցույթն անցկացվում է երկու փուլով՝ թեստավորման եւ հարցազրույցի: Թեստավորման փուլն անցկացվում է՝ ըստ ՀՀ ԿԳՄՍ նախարարության մշակած հարցաշարի: Հարցազրույցի փուլի հարցաշարը կազմում է հաստատությունը եւ յուրաքանչյուր մասնակցի հետ հարցազրույցն անցկացնում առանձին: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Ուսուցչի  թափուր աշխատատեղերի համար մրցույթին մասնակցել ցանկացողները պետք է ներկայացնեն հետեւյալ փաստաթղթերը՝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1. դիմում (Ձև 1), մեկ լուսանկար 3X4 չափսի,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2. բարձրագույն կրթությունը հավաստող փաստաթուղթ (դիպլոմ) (միջին մասնագիտական կրթություն ունեցող եւ կամավոր ատեստավորում անցած ուսուցչի կողմից դպրոցի թափուր տեղի մրցույթին մասնակցելու դեպքում՝ միջին մասնագիտական կրթության փաստաթուղթ),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3. անձը հաստատող փաստաթուղթ,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4. «Հանրակրթության մասին» օրենքի 26-րդ հոդվածի 1-ին մասին համապատասխան՝ աշխատանքային ստաժի վերաբերյալ տեղեկանք աշխատավայրից եւ աշխատանքային գրքույկի պատճենը՝ առկայության դեպքում,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5. ինքնակենսագրություն (Ձև 5),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6. այլ պետությունների քաղաքացիները՝ Հայաստանի Հանրապետությունում աշխատելու իրավունքը հավաստող փաստաթուղթ,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7. Հայաստանի Հանրապետության արական սեռի քաղաքացիները՝ նաեւ զինվորական գրքույկ,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8. հրատարակված հոդվածների ցանկ կամ գիտական կոչումը հավաստող փաստաթղթեր (առկայության դեպքում),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9. որակավորման տարակարգ ունենալու դեպքում՝ հավաստող փաստաթուղթ,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10. հաստատությունից դուրս մնացած լինելու դեպքում՝ կամավոր ատեստավորումից 60 եւ ավելի տոկոս արդյունք ցուցաբերած լինելու մասին տեղեկություն (մասնակցած լինելու դեպքում).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lastRenderedPageBreak/>
        <w:t>11. «Հանրակրթության մասին» օրենքի 26-րդ հոդվածի 2-րդ մասի 1-ին կետի (առկայության դեպքում նաեւ՝ 2-րդ կետի) պահանջվող համապատասխան փաստաթուղթ.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val="hy-AM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 12. «Հանրակրթության մասին» օրենքի 26-րդ հոդվածի 2-րդ մասի 3-րդ կետի պահանջին համապատասխան տեղեկանք՝ բարձրագույն ուսումնական հաստատությունից: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val="hy-AM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Տնօրենի կողմից նշանակված պատասխանատու անձը փաստաթղթերի բնօրինակները համեմատում է պատճենների հետ եւ բնօրինակները վերադարձնում: Եթե ներկայացված փաստաթղթերի ցանկն ամբողջական չէ կամ առկա են թերություններ, մասնակիցը կարող է մինչեւ փաստաթղթերի ընդունման ժամկետի ավարտը վերացնել եւ համալրել դրանք: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val="hy-AM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Փաստաթղթերն ընդունվում են սեպտեմբերի 3-ից մինչեւ սեպտեմբերի 16</w:t>
      </w:r>
      <w:r w:rsidRPr="00B773E8">
        <w:rPr>
          <w:rFonts w:ascii="Arial" w:eastAsia="Times New Roman" w:hAnsi="Arial" w:cs="Arial"/>
          <w:b/>
          <w:bCs/>
          <w:color w:val="2C2D2E"/>
          <w:sz w:val="24"/>
          <w:szCs w:val="24"/>
          <w:lang w:val="hy-AM"/>
        </w:rPr>
        <w:t>-</w:t>
      </w: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ը ներառյալ, ամեն օր՝ ժամը 10:00-ից 15:00-ը, բացի շաբաթ, կիրակի եւ այլ ոչ աշխատանքային օրերից:</w:t>
      </w:r>
    </w:p>
    <w:p w:rsidR="00A11930" w:rsidRPr="00B773E8" w:rsidRDefault="00A11930" w:rsidP="00A11930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val="hy-AM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Մրցույթը տեղի կունենա սեպտեմբերի 19</w:t>
      </w:r>
      <w:r w:rsidRPr="00B773E8">
        <w:rPr>
          <w:rFonts w:ascii="Arial" w:eastAsia="Times New Roman" w:hAnsi="Arial" w:cs="Arial"/>
          <w:b/>
          <w:bCs/>
          <w:color w:val="2C2D2E"/>
          <w:sz w:val="24"/>
          <w:szCs w:val="24"/>
          <w:lang w:val="hy-AM"/>
        </w:rPr>
        <w:t>-</w:t>
      </w: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ին՝ ժամը 14:00</w:t>
      </w:r>
      <w:r w:rsidRPr="00B773E8">
        <w:rPr>
          <w:rFonts w:ascii="Arial" w:eastAsia="Times New Roman" w:hAnsi="Arial" w:cs="Arial"/>
          <w:b/>
          <w:bCs/>
          <w:color w:val="2C2D2E"/>
          <w:sz w:val="24"/>
          <w:szCs w:val="24"/>
          <w:lang w:val="hy-AM"/>
        </w:rPr>
        <w:t>-</w:t>
      </w: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ին, Կարբիի Վ. Թեքեյանի անվան միջնակարգ դպրոցում. hասցեն՝ ՀՀ Արագածոտնի մարզ,</w:t>
      </w:r>
      <w:r w:rsidRPr="00B773E8">
        <w:rPr>
          <w:rFonts w:ascii="Arial" w:eastAsia="Times New Roman" w:hAnsi="Arial" w:cs="Arial"/>
          <w:b/>
          <w:bCs/>
          <w:color w:val="2C2D2E"/>
          <w:sz w:val="24"/>
          <w:szCs w:val="24"/>
          <w:lang w:val="hy-AM"/>
        </w:rPr>
        <w:t> </w:t>
      </w: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Աշտարակ համայնք, Կարբի բնակավայր, 3-րդ փողոց, 2-րդ նրբանցք, շենք՝ 4:</w:t>
      </w:r>
    </w:p>
    <w:p w:rsidR="00A11930" w:rsidRPr="00B773E8" w:rsidRDefault="00A11930" w:rsidP="00A11930">
      <w:pPr>
        <w:spacing w:after="195" w:line="240" w:lineRule="auto"/>
        <w:rPr>
          <w:rFonts w:ascii="Arial" w:eastAsia="Times New Roman" w:hAnsi="Arial" w:cs="Arial"/>
          <w:color w:val="212529"/>
          <w:sz w:val="18"/>
          <w:szCs w:val="18"/>
          <w:lang w:val="hy-AM"/>
        </w:rPr>
      </w:pPr>
      <w:r w:rsidRPr="00B773E8">
        <w:rPr>
          <w:rFonts w:ascii="Arial" w:eastAsia="Times New Roman" w:hAnsi="Arial" w:cs="Arial"/>
          <w:color w:val="2C2D2E"/>
          <w:sz w:val="24"/>
          <w:szCs w:val="24"/>
          <w:lang w:val="hy-AM"/>
        </w:rPr>
        <w:t>Լրացուցիչ տեղեկությունների համար զանգահարել հետեւյալ հեռ.094 51-77-98</w:t>
      </w:r>
    </w:p>
    <w:p w:rsidR="003446F3" w:rsidRPr="00B773E8" w:rsidRDefault="003446F3" w:rsidP="00A11930">
      <w:pPr>
        <w:rPr>
          <w:rFonts w:ascii="Arial" w:hAnsi="Arial" w:cs="Arial"/>
          <w:lang w:val="hy-AM"/>
        </w:rPr>
      </w:pPr>
    </w:p>
    <w:sectPr w:rsidR="003446F3" w:rsidRPr="00B773E8" w:rsidSect="006A23E3">
      <w:headerReference w:type="default" r:id="rId8"/>
      <w:pgSz w:w="11906" w:h="16838" w:code="9"/>
      <w:pgMar w:top="567" w:right="1134" w:bottom="295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53" w:rsidRDefault="00E33453" w:rsidP="00F62502">
      <w:pPr>
        <w:spacing w:after="0" w:line="240" w:lineRule="auto"/>
      </w:pPr>
      <w:r>
        <w:separator/>
      </w:r>
    </w:p>
  </w:endnote>
  <w:endnote w:type="continuationSeparator" w:id="0">
    <w:p w:rsidR="00E33453" w:rsidRDefault="00E33453" w:rsidP="00F6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53" w:rsidRDefault="00E33453" w:rsidP="00F62502">
      <w:pPr>
        <w:spacing w:after="0" w:line="240" w:lineRule="auto"/>
      </w:pPr>
      <w:r>
        <w:separator/>
      </w:r>
    </w:p>
  </w:footnote>
  <w:footnote w:type="continuationSeparator" w:id="0">
    <w:p w:rsidR="00E33453" w:rsidRDefault="00E33453" w:rsidP="00F6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0E" w:rsidRDefault="00B54C0E" w:rsidP="0009588E">
    <w:pPr>
      <w:tabs>
        <w:tab w:val="center" w:pos="4819"/>
        <w:tab w:val="left" w:pos="8004"/>
      </w:tabs>
      <w:spacing w:after="0" w:line="360" w:lineRule="auto"/>
      <w:rPr>
        <w:rFonts w:ascii="GHEA Grapalat" w:hAnsi="GHEA Grapalat"/>
      </w:rPr>
    </w:pPr>
    <w:r>
      <w:rPr>
        <w:rFonts w:ascii="GHEA Grapalat" w:hAnsi="GHEA Grapalat"/>
      </w:rPr>
      <w:tab/>
    </w:r>
    <w:r w:rsidRPr="00246447">
      <w:rPr>
        <w:rFonts w:ascii="GHEA Grapalat" w:hAnsi="GHEA Grapalat"/>
        <w:noProof/>
        <w:sz w:val="18"/>
        <w:szCs w:val="18"/>
        <w:lang w:val="ru-RU" w:eastAsia="ru-RU"/>
      </w:rPr>
      <w:drawing>
        <wp:inline distT="0" distB="0" distL="0" distR="0" wp14:anchorId="7937729E" wp14:editId="5F3511C1">
          <wp:extent cx="879764" cy="806450"/>
          <wp:effectExtent l="0" t="0" r="0" b="0"/>
          <wp:docPr id="27" name="Рисунок 1" descr="armenia_small_emblem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enia_small_emblem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3" cy="80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HEA Grapalat" w:hAnsi="GHEA Grapalat"/>
      </w:rPr>
      <w:tab/>
    </w:r>
  </w:p>
  <w:p w:rsidR="00B54C0E" w:rsidRPr="004640B2" w:rsidRDefault="00B54C0E" w:rsidP="00F33FFA">
    <w:pPr>
      <w:spacing w:after="0" w:line="240" w:lineRule="auto"/>
      <w:jc w:val="center"/>
      <w:rPr>
        <w:rFonts w:ascii="Arial" w:hAnsi="Arial" w:cs="Arial"/>
        <w:b/>
        <w:sz w:val="36"/>
        <w:szCs w:val="36"/>
        <w:lang w:val="hy-AM"/>
      </w:rPr>
    </w:pPr>
    <w:r w:rsidRPr="004640B2">
      <w:rPr>
        <w:rFonts w:ascii="Arial" w:hAnsi="Arial" w:cs="Arial"/>
        <w:b/>
        <w:sz w:val="36"/>
        <w:szCs w:val="36"/>
        <w:lang w:val="hy-AM"/>
      </w:rPr>
      <w:t xml:space="preserve">ՀԱՅԱՍՏԱՆԻ ՀԱՆՐԱՊԵՏՈՒԹՅՈՒՆ </w:t>
    </w:r>
  </w:p>
  <w:p w:rsidR="00B54C0E" w:rsidRPr="004640B2" w:rsidRDefault="00B54C0E" w:rsidP="00F33FFA">
    <w:pPr>
      <w:spacing w:after="0" w:line="240" w:lineRule="auto"/>
      <w:jc w:val="center"/>
      <w:rPr>
        <w:rFonts w:ascii="Arial" w:hAnsi="Arial" w:cs="Arial"/>
        <w:b/>
        <w:sz w:val="36"/>
        <w:szCs w:val="36"/>
        <w:lang w:val="hy-AM"/>
      </w:rPr>
    </w:pPr>
    <w:r w:rsidRPr="004640B2">
      <w:rPr>
        <w:rFonts w:ascii="Arial" w:hAnsi="Arial" w:cs="Arial"/>
        <w:b/>
        <w:sz w:val="36"/>
        <w:szCs w:val="36"/>
        <w:lang w:val="hy-AM"/>
      </w:rPr>
      <w:t xml:space="preserve">ԱՐԱԳԱԾՈՏՆԻ ՄԱՐԶ </w:t>
    </w:r>
  </w:p>
  <w:p w:rsidR="00B54C0E" w:rsidRPr="004640B2" w:rsidRDefault="00B54C0E" w:rsidP="00F74AF1">
    <w:pPr>
      <w:spacing w:after="0" w:line="240" w:lineRule="auto"/>
      <w:ind w:left="-142"/>
      <w:jc w:val="center"/>
      <w:rPr>
        <w:rFonts w:ascii="Arial" w:hAnsi="Arial" w:cs="Arial"/>
        <w:b/>
        <w:sz w:val="32"/>
        <w:szCs w:val="32"/>
        <w:lang w:val="hy-AM"/>
      </w:rPr>
    </w:pPr>
    <w:r w:rsidRPr="004640B2">
      <w:rPr>
        <w:rFonts w:ascii="Arial" w:hAnsi="Arial" w:cs="Arial"/>
        <w:b/>
        <w:sz w:val="32"/>
        <w:szCs w:val="32"/>
        <w:lang w:val="hy-AM"/>
      </w:rPr>
      <w:t>«ԿԱՐԲԻԻ Վ. ԹԵՔԵՅԱՆԻ ԱՆՎԱՆ ՄԻՋՆԱԿԱՐԳ ԴՊՐՈՑ» ՊՈԱԿ</w:t>
    </w:r>
  </w:p>
  <w:p w:rsidR="00B54C0E" w:rsidRPr="004640B2" w:rsidRDefault="00B54C0E" w:rsidP="004A60A6">
    <w:pPr>
      <w:pStyle w:val="Header"/>
      <w:pBdr>
        <w:bottom w:val="thickThinSmallGap" w:sz="24" w:space="0" w:color="622423" w:themeColor="accent2" w:themeShade="7F"/>
      </w:pBdr>
      <w:rPr>
        <w:rFonts w:ascii="Arial" w:eastAsiaTheme="majorEastAsia" w:hAnsi="Arial" w:cs="Arial"/>
        <w:sz w:val="4"/>
        <w:szCs w:val="4"/>
        <w:lang w:val="hy-AM"/>
      </w:rPr>
    </w:pPr>
  </w:p>
  <w:p w:rsidR="00B54C0E" w:rsidRPr="004640B2" w:rsidRDefault="00B54C0E">
    <w:pPr>
      <w:pStyle w:val="Header"/>
      <w:rPr>
        <w:rFonts w:ascii="Arial" w:hAnsi="Arial" w:cs="Arial"/>
        <w:i/>
        <w:iCs/>
        <w:sz w:val="6"/>
        <w:szCs w:val="6"/>
        <w:lang w:val="hy-AM"/>
      </w:rPr>
    </w:pPr>
  </w:p>
  <w:p w:rsidR="00B54C0E" w:rsidRPr="004640B2" w:rsidRDefault="00B54C0E" w:rsidP="004A60A6">
    <w:pPr>
      <w:pStyle w:val="Header"/>
      <w:jc w:val="center"/>
      <w:rPr>
        <w:rFonts w:ascii="Arial" w:hAnsi="Arial" w:cs="Arial"/>
        <w:lang w:val="hy-AM"/>
      </w:rPr>
    </w:pPr>
    <w:r w:rsidRPr="004640B2">
      <w:rPr>
        <w:rFonts w:ascii="Arial" w:hAnsi="Arial" w:cs="Arial"/>
        <w:iCs/>
        <w:sz w:val="16"/>
        <w:szCs w:val="16"/>
        <w:lang w:val="hy-AM"/>
      </w:rPr>
      <w:t xml:space="preserve">ՀՀ, </w:t>
    </w:r>
    <w:r w:rsidRPr="004640B2">
      <w:rPr>
        <w:rFonts w:ascii="Arial" w:hAnsi="Arial" w:cs="Arial"/>
        <w:color w:val="666666"/>
        <w:sz w:val="20"/>
        <w:szCs w:val="20"/>
        <w:shd w:val="clear" w:color="auto" w:fill="FFFFFF"/>
        <w:lang w:val="hy-AM"/>
      </w:rPr>
      <w:t xml:space="preserve">0214, </w:t>
    </w:r>
    <w:r w:rsidRPr="004640B2">
      <w:rPr>
        <w:rFonts w:ascii="Arial" w:hAnsi="Arial" w:cs="Arial"/>
        <w:iCs/>
        <w:sz w:val="16"/>
        <w:szCs w:val="16"/>
        <w:lang w:val="hy-AM"/>
      </w:rPr>
      <w:t>Կարբի համայնք, 3-րդ փող., 2-րդ փակ., N 4</w:t>
    </w:r>
    <w:r w:rsidRPr="004640B2">
      <w:rPr>
        <w:rFonts w:ascii="Arial" w:hAnsi="Arial" w:cs="Arial"/>
        <w:sz w:val="16"/>
        <w:szCs w:val="16"/>
        <w:lang w:val="hy-AM"/>
      </w:rPr>
      <w:t>, հեռ.՝ (+374) 94 88 55 44, էլ. փոստ` karby@schools.am</w:t>
    </w:r>
  </w:p>
  <w:p w:rsidR="00B54C0E" w:rsidRPr="004640B2" w:rsidRDefault="00B54C0E">
    <w:pPr>
      <w:pStyle w:val="Header"/>
      <w:rPr>
        <w:rFonts w:ascii="Arial" w:hAnsi="Arial" w:cs="Arial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D23"/>
    <w:multiLevelType w:val="hybridMultilevel"/>
    <w:tmpl w:val="A60C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717"/>
    <w:multiLevelType w:val="hybridMultilevel"/>
    <w:tmpl w:val="FC4EC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F5"/>
    <w:multiLevelType w:val="hybridMultilevel"/>
    <w:tmpl w:val="E0DCE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1167"/>
    <w:multiLevelType w:val="hybridMultilevel"/>
    <w:tmpl w:val="821A8D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05601"/>
    <w:multiLevelType w:val="hybridMultilevel"/>
    <w:tmpl w:val="5210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6CA8"/>
    <w:multiLevelType w:val="hybridMultilevel"/>
    <w:tmpl w:val="A204F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23975"/>
    <w:multiLevelType w:val="hybridMultilevel"/>
    <w:tmpl w:val="3CB4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474DF"/>
    <w:multiLevelType w:val="hybridMultilevel"/>
    <w:tmpl w:val="A204F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6C739D"/>
    <w:multiLevelType w:val="hybridMultilevel"/>
    <w:tmpl w:val="5DF4DF0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1D3530"/>
    <w:multiLevelType w:val="hybridMultilevel"/>
    <w:tmpl w:val="5210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0245"/>
    <w:multiLevelType w:val="hybridMultilevel"/>
    <w:tmpl w:val="6D560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24E57"/>
    <w:multiLevelType w:val="hybridMultilevel"/>
    <w:tmpl w:val="2CE83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893C54"/>
    <w:multiLevelType w:val="hybridMultilevel"/>
    <w:tmpl w:val="73200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A9167E"/>
    <w:multiLevelType w:val="hybridMultilevel"/>
    <w:tmpl w:val="A204F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F01EFC"/>
    <w:multiLevelType w:val="hybridMultilevel"/>
    <w:tmpl w:val="9CF4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F4AEF"/>
    <w:multiLevelType w:val="hybridMultilevel"/>
    <w:tmpl w:val="1442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94E3D"/>
    <w:multiLevelType w:val="hybridMultilevel"/>
    <w:tmpl w:val="8016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C4BD1"/>
    <w:multiLevelType w:val="hybridMultilevel"/>
    <w:tmpl w:val="A204F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46064F"/>
    <w:multiLevelType w:val="hybridMultilevel"/>
    <w:tmpl w:val="6D085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44628"/>
    <w:multiLevelType w:val="hybridMultilevel"/>
    <w:tmpl w:val="4A2CE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96226"/>
    <w:multiLevelType w:val="hybridMultilevel"/>
    <w:tmpl w:val="65E0A2B4"/>
    <w:lvl w:ilvl="0" w:tplc="7946D610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20CB5"/>
    <w:multiLevelType w:val="hybridMultilevel"/>
    <w:tmpl w:val="7CE0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F0908"/>
    <w:multiLevelType w:val="hybridMultilevel"/>
    <w:tmpl w:val="3CB4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15"/>
  </w:num>
  <w:num w:numId="5">
    <w:abstractNumId w:val="21"/>
  </w:num>
  <w:num w:numId="6">
    <w:abstractNumId w:val="16"/>
  </w:num>
  <w:num w:numId="7">
    <w:abstractNumId w:val="14"/>
  </w:num>
  <w:num w:numId="8">
    <w:abstractNumId w:val="11"/>
  </w:num>
  <w:num w:numId="9">
    <w:abstractNumId w:val="12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"/>
  </w:num>
  <w:num w:numId="17">
    <w:abstractNumId w:val="2"/>
  </w:num>
  <w:num w:numId="18">
    <w:abstractNumId w:val="18"/>
  </w:num>
  <w:num w:numId="19">
    <w:abstractNumId w:val="7"/>
  </w:num>
  <w:num w:numId="20">
    <w:abstractNumId w:val="20"/>
  </w:num>
  <w:num w:numId="21">
    <w:abstractNumId w:val="22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96"/>
    <w:rsid w:val="00003EA8"/>
    <w:rsid w:val="000042DC"/>
    <w:rsid w:val="000046DC"/>
    <w:rsid w:val="00022440"/>
    <w:rsid w:val="0002260F"/>
    <w:rsid w:val="00023E33"/>
    <w:rsid w:val="00031037"/>
    <w:rsid w:val="000310EE"/>
    <w:rsid w:val="00033E77"/>
    <w:rsid w:val="000369E6"/>
    <w:rsid w:val="00036A95"/>
    <w:rsid w:val="00036F39"/>
    <w:rsid w:val="000423D5"/>
    <w:rsid w:val="00043E99"/>
    <w:rsid w:val="00043FDD"/>
    <w:rsid w:val="000505A6"/>
    <w:rsid w:val="00051C65"/>
    <w:rsid w:val="000569D1"/>
    <w:rsid w:val="0006305B"/>
    <w:rsid w:val="000642F3"/>
    <w:rsid w:val="00064737"/>
    <w:rsid w:val="0007102C"/>
    <w:rsid w:val="00076E24"/>
    <w:rsid w:val="00077A7C"/>
    <w:rsid w:val="00080749"/>
    <w:rsid w:val="000849C4"/>
    <w:rsid w:val="00085D6E"/>
    <w:rsid w:val="0008739F"/>
    <w:rsid w:val="00090F8B"/>
    <w:rsid w:val="00092D7E"/>
    <w:rsid w:val="000933DA"/>
    <w:rsid w:val="00094F63"/>
    <w:rsid w:val="0009588E"/>
    <w:rsid w:val="00095B47"/>
    <w:rsid w:val="00096388"/>
    <w:rsid w:val="00097B5F"/>
    <w:rsid w:val="000A01D0"/>
    <w:rsid w:val="000A02A6"/>
    <w:rsid w:val="000A63C8"/>
    <w:rsid w:val="000A7128"/>
    <w:rsid w:val="000B0CE7"/>
    <w:rsid w:val="000B165B"/>
    <w:rsid w:val="000B2B32"/>
    <w:rsid w:val="000B2F90"/>
    <w:rsid w:val="000B5905"/>
    <w:rsid w:val="000B6157"/>
    <w:rsid w:val="000C00D8"/>
    <w:rsid w:val="000C044A"/>
    <w:rsid w:val="000C2943"/>
    <w:rsid w:val="000D00AE"/>
    <w:rsid w:val="000D5B86"/>
    <w:rsid w:val="000D5E39"/>
    <w:rsid w:val="000E0625"/>
    <w:rsid w:val="000E0C35"/>
    <w:rsid w:val="000E0F65"/>
    <w:rsid w:val="000E1E20"/>
    <w:rsid w:val="000E2533"/>
    <w:rsid w:val="000E29C1"/>
    <w:rsid w:val="000E3FD7"/>
    <w:rsid w:val="000E4A2A"/>
    <w:rsid w:val="000F0620"/>
    <w:rsid w:val="000F12AC"/>
    <w:rsid w:val="000F1A08"/>
    <w:rsid w:val="000F2C03"/>
    <w:rsid w:val="000F466A"/>
    <w:rsid w:val="000F6D97"/>
    <w:rsid w:val="000F6DC1"/>
    <w:rsid w:val="00102319"/>
    <w:rsid w:val="00104EC5"/>
    <w:rsid w:val="00105AAE"/>
    <w:rsid w:val="00110FE0"/>
    <w:rsid w:val="00112113"/>
    <w:rsid w:val="001126B0"/>
    <w:rsid w:val="00112766"/>
    <w:rsid w:val="00113B6B"/>
    <w:rsid w:val="00116274"/>
    <w:rsid w:val="00116342"/>
    <w:rsid w:val="001218A2"/>
    <w:rsid w:val="00122F69"/>
    <w:rsid w:val="001235FC"/>
    <w:rsid w:val="0012389D"/>
    <w:rsid w:val="00126ACF"/>
    <w:rsid w:val="00131E62"/>
    <w:rsid w:val="0013290F"/>
    <w:rsid w:val="00135CF9"/>
    <w:rsid w:val="001415C4"/>
    <w:rsid w:val="0015138D"/>
    <w:rsid w:val="0015387C"/>
    <w:rsid w:val="00153E3A"/>
    <w:rsid w:val="00155883"/>
    <w:rsid w:val="001558EA"/>
    <w:rsid w:val="00157992"/>
    <w:rsid w:val="0016088B"/>
    <w:rsid w:val="0016177E"/>
    <w:rsid w:val="00161BEF"/>
    <w:rsid w:val="001623B0"/>
    <w:rsid w:val="00163DEE"/>
    <w:rsid w:val="00173397"/>
    <w:rsid w:val="00174413"/>
    <w:rsid w:val="00183379"/>
    <w:rsid w:val="00184719"/>
    <w:rsid w:val="00184857"/>
    <w:rsid w:val="00190685"/>
    <w:rsid w:val="00191327"/>
    <w:rsid w:val="001913E5"/>
    <w:rsid w:val="00191702"/>
    <w:rsid w:val="00193D3A"/>
    <w:rsid w:val="001A150F"/>
    <w:rsid w:val="001A319B"/>
    <w:rsid w:val="001A49DB"/>
    <w:rsid w:val="001B549C"/>
    <w:rsid w:val="001C03A1"/>
    <w:rsid w:val="001C0A0A"/>
    <w:rsid w:val="001C1F55"/>
    <w:rsid w:val="001C3C8E"/>
    <w:rsid w:val="001C5060"/>
    <w:rsid w:val="001C5E5D"/>
    <w:rsid w:val="001C73A1"/>
    <w:rsid w:val="001D0DFC"/>
    <w:rsid w:val="001D213A"/>
    <w:rsid w:val="001D2528"/>
    <w:rsid w:val="001D3A46"/>
    <w:rsid w:val="001D43E2"/>
    <w:rsid w:val="001D4779"/>
    <w:rsid w:val="001D5308"/>
    <w:rsid w:val="001D7B17"/>
    <w:rsid w:val="001E0605"/>
    <w:rsid w:val="001E2BC5"/>
    <w:rsid w:val="001E2D0E"/>
    <w:rsid w:val="001E489C"/>
    <w:rsid w:val="001E5146"/>
    <w:rsid w:val="001E52AA"/>
    <w:rsid w:val="001F1D10"/>
    <w:rsid w:val="001F31A3"/>
    <w:rsid w:val="001F7AC2"/>
    <w:rsid w:val="00205713"/>
    <w:rsid w:val="00205891"/>
    <w:rsid w:val="00206725"/>
    <w:rsid w:val="00206F9F"/>
    <w:rsid w:val="00207D6E"/>
    <w:rsid w:val="00213280"/>
    <w:rsid w:val="00215916"/>
    <w:rsid w:val="00223DDE"/>
    <w:rsid w:val="00230296"/>
    <w:rsid w:val="002304B1"/>
    <w:rsid w:val="00230CE2"/>
    <w:rsid w:val="00233221"/>
    <w:rsid w:val="00237D4E"/>
    <w:rsid w:val="0024259B"/>
    <w:rsid w:val="0024302A"/>
    <w:rsid w:val="00247944"/>
    <w:rsid w:val="00251B7D"/>
    <w:rsid w:val="0025498D"/>
    <w:rsid w:val="00256279"/>
    <w:rsid w:val="00263288"/>
    <w:rsid w:val="00264836"/>
    <w:rsid w:val="00265444"/>
    <w:rsid w:val="0026693D"/>
    <w:rsid w:val="002704BA"/>
    <w:rsid w:val="00270F02"/>
    <w:rsid w:val="00272278"/>
    <w:rsid w:val="00273A36"/>
    <w:rsid w:val="00276C40"/>
    <w:rsid w:val="0027768A"/>
    <w:rsid w:val="00277DE1"/>
    <w:rsid w:val="0028167A"/>
    <w:rsid w:val="00282B65"/>
    <w:rsid w:val="00284E98"/>
    <w:rsid w:val="00291CEE"/>
    <w:rsid w:val="002968DE"/>
    <w:rsid w:val="00297190"/>
    <w:rsid w:val="002B0374"/>
    <w:rsid w:val="002B214D"/>
    <w:rsid w:val="002B340D"/>
    <w:rsid w:val="002C13FD"/>
    <w:rsid w:val="002C48B5"/>
    <w:rsid w:val="002C79E1"/>
    <w:rsid w:val="002D1F3A"/>
    <w:rsid w:val="002D2263"/>
    <w:rsid w:val="002D2464"/>
    <w:rsid w:val="002D4623"/>
    <w:rsid w:val="002E21CE"/>
    <w:rsid w:val="002E285A"/>
    <w:rsid w:val="002E341F"/>
    <w:rsid w:val="002E377B"/>
    <w:rsid w:val="002E47C6"/>
    <w:rsid w:val="002E5473"/>
    <w:rsid w:val="002E779E"/>
    <w:rsid w:val="002F2A48"/>
    <w:rsid w:val="002F3782"/>
    <w:rsid w:val="002F441A"/>
    <w:rsid w:val="002F48ED"/>
    <w:rsid w:val="002F5FD2"/>
    <w:rsid w:val="002F69EB"/>
    <w:rsid w:val="00301F57"/>
    <w:rsid w:val="0030263A"/>
    <w:rsid w:val="00303205"/>
    <w:rsid w:val="00314A8F"/>
    <w:rsid w:val="003155D0"/>
    <w:rsid w:val="003161DC"/>
    <w:rsid w:val="00317950"/>
    <w:rsid w:val="00320CC9"/>
    <w:rsid w:val="00322257"/>
    <w:rsid w:val="00335D53"/>
    <w:rsid w:val="00340C0E"/>
    <w:rsid w:val="00340D44"/>
    <w:rsid w:val="003446F3"/>
    <w:rsid w:val="00357D66"/>
    <w:rsid w:val="0036165A"/>
    <w:rsid w:val="00361960"/>
    <w:rsid w:val="00364488"/>
    <w:rsid w:val="00366215"/>
    <w:rsid w:val="0036649F"/>
    <w:rsid w:val="00372417"/>
    <w:rsid w:val="00372819"/>
    <w:rsid w:val="00387004"/>
    <w:rsid w:val="00395388"/>
    <w:rsid w:val="00395BAF"/>
    <w:rsid w:val="003A3ED9"/>
    <w:rsid w:val="003A4E3C"/>
    <w:rsid w:val="003A5164"/>
    <w:rsid w:val="003A75FF"/>
    <w:rsid w:val="003B349E"/>
    <w:rsid w:val="003B53B1"/>
    <w:rsid w:val="003C18E4"/>
    <w:rsid w:val="003C53C2"/>
    <w:rsid w:val="003D10E5"/>
    <w:rsid w:val="003D28CC"/>
    <w:rsid w:val="003D417D"/>
    <w:rsid w:val="003D6704"/>
    <w:rsid w:val="003E2B13"/>
    <w:rsid w:val="003E5D87"/>
    <w:rsid w:val="003F1E59"/>
    <w:rsid w:val="003F3D91"/>
    <w:rsid w:val="003F3F0A"/>
    <w:rsid w:val="004008E1"/>
    <w:rsid w:val="00400A8B"/>
    <w:rsid w:val="00401FFF"/>
    <w:rsid w:val="0040736F"/>
    <w:rsid w:val="00407380"/>
    <w:rsid w:val="00411113"/>
    <w:rsid w:val="00416A69"/>
    <w:rsid w:val="004170E9"/>
    <w:rsid w:val="00420264"/>
    <w:rsid w:val="004204D3"/>
    <w:rsid w:val="00423DB5"/>
    <w:rsid w:val="004248AA"/>
    <w:rsid w:val="0042697C"/>
    <w:rsid w:val="00431559"/>
    <w:rsid w:val="00431B1E"/>
    <w:rsid w:val="004322B6"/>
    <w:rsid w:val="0043393A"/>
    <w:rsid w:val="00434047"/>
    <w:rsid w:val="004354D1"/>
    <w:rsid w:val="00441623"/>
    <w:rsid w:val="00442525"/>
    <w:rsid w:val="004470DA"/>
    <w:rsid w:val="00455DD1"/>
    <w:rsid w:val="00456C53"/>
    <w:rsid w:val="00456FCD"/>
    <w:rsid w:val="004640B2"/>
    <w:rsid w:val="0046579E"/>
    <w:rsid w:val="004657B2"/>
    <w:rsid w:val="00466572"/>
    <w:rsid w:val="0047014A"/>
    <w:rsid w:val="00471519"/>
    <w:rsid w:val="00472244"/>
    <w:rsid w:val="00473228"/>
    <w:rsid w:val="00473462"/>
    <w:rsid w:val="00475B97"/>
    <w:rsid w:val="004831F0"/>
    <w:rsid w:val="00485F0B"/>
    <w:rsid w:val="00487CA4"/>
    <w:rsid w:val="0049393B"/>
    <w:rsid w:val="004954EE"/>
    <w:rsid w:val="0049620F"/>
    <w:rsid w:val="00497946"/>
    <w:rsid w:val="00497EB2"/>
    <w:rsid w:val="004A02E7"/>
    <w:rsid w:val="004A1DF1"/>
    <w:rsid w:val="004A2A60"/>
    <w:rsid w:val="004A3484"/>
    <w:rsid w:val="004A42FA"/>
    <w:rsid w:val="004A60A6"/>
    <w:rsid w:val="004A69A0"/>
    <w:rsid w:val="004B1453"/>
    <w:rsid w:val="004B1FE5"/>
    <w:rsid w:val="004B3894"/>
    <w:rsid w:val="004C011F"/>
    <w:rsid w:val="004C0A7A"/>
    <w:rsid w:val="004C210B"/>
    <w:rsid w:val="004C322F"/>
    <w:rsid w:val="004D1371"/>
    <w:rsid w:val="004D1A76"/>
    <w:rsid w:val="004D2A45"/>
    <w:rsid w:val="004D41BA"/>
    <w:rsid w:val="004D6BE5"/>
    <w:rsid w:val="004D6E45"/>
    <w:rsid w:val="004E0700"/>
    <w:rsid w:val="004E31FA"/>
    <w:rsid w:val="004F0AC6"/>
    <w:rsid w:val="004F10AA"/>
    <w:rsid w:val="004F4A29"/>
    <w:rsid w:val="004F58D2"/>
    <w:rsid w:val="004F5BBA"/>
    <w:rsid w:val="00500336"/>
    <w:rsid w:val="00501B9D"/>
    <w:rsid w:val="00502279"/>
    <w:rsid w:val="00502660"/>
    <w:rsid w:val="005039F9"/>
    <w:rsid w:val="005057FA"/>
    <w:rsid w:val="00510996"/>
    <w:rsid w:val="00511878"/>
    <w:rsid w:val="005139B2"/>
    <w:rsid w:val="0051425D"/>
    <w:rsid w:val="00525A4C"/>
    <w:rsid w:val="00533016"/>
    <w:rsid w:val="005402C1"/>
    <w:rsid w:val="00541D2E"/>
    <w:rsid w:val="00542B22"/>
    <w:rsid w:val="005479C1"/>
    <w:rsid w:val="00547D0A"/>
    <w:rsid w:val="00550305"/>
    <w:rsid w:val="005544C9"/>
    <w:rsid w:val="005566A5"/>
    <w:rsid w:val="005603E1"/>
    <w:rsid w:val="00561497"/>
    <w:rsid w:val="0056161D"/>
    <w:rsid w:val="00562320"/>
    <w:rsid w:val="00564444"/>
    <w:rsid w:val="005672C4"/>
    <w:rsid w:val="00570FF2"/>
    <w:rsid w:val="005726AB"/>
    <w:rsid w:val="005771AD"/>
    <w:rsid w:val="00581C60"/>
    <w:rsid w:val="00581D39"/>
    <w:rsid w:val="00581F72"/>
    <w:rsid w:val="00584E99"/>
    <w:rsid w:val="00585E6D"/>
    <w:rsid w:val="0058636A"/>
    <w:rsid w:val="00590AB5"/>
    <w:rsid w:val="00592275"/>
    <w:rsid w:val="00592BDA"/>
    <w:rsid w:val="005A1022"/>
    <w:rsid w:val="005A152C"/>
    <w:rsid w:val="005A1C75"/>
    <w:rsid w:val="005A2E1D"/>
    <w:rsid w:val="005B0864"/>
    <w:rsid w:val="005B4355"/>
    <w:rsid w:val="005B5C31"/>
    <w:rsid w:val="005C0138"/>
    <w:rsid w:val="005C1696"/>
    <w:rsid w:val="005C3F86"/>
    <w:rsid w:val="005C470A"/>
    <w:rsid w:val="005E34DA"/>
    <w:rsid w:val="005E3C79"/>
    <w:rsid w:val="005E4DFE"/>
    <w:rsid w:val="005F1BF4"/>
    <w:rsid w:val="005F4BC0"/>
    <w:rsid w:val="00600CD5"/>
    <w:rsid w:val="00602C01"/>
    <w:rsid w:val="00602EA9"/>
    <w:rsid w:val="0060694B"/>
    <w:rsid w:val="006106B1"/>
    <w:rsid w:val="00611404"/>
    <w:rsid w:val="006150EF"/>
    <w:rsid w:val="006155A4"/>
    <w:rsid w:val="00615EB4"/>
    <w:rsid w:val="00617645"/>
    <w:rsid w:val="00622ACB"/>
    <w:rsid w:val="00623380"/>
    <w:rsid w:val="00624125"/>
    <w:rsid w:val="006250A8"/>
    <w:rsid w:val="00626253"/>
    <w:rsid w:val="00631760"/>
    <w:rsid w:val="00631BC4"/>
    <w:rsid w:val="00633D15"/>
    <w:rsid w:val="006362B3"/>
    <w:rsid w:val="00636635"/>
    <w:rsid w:val="00642D62"/>
    <w:rsid w:val="00643394"/>
    <w:rsid w:val="00643A26"/>
    <w:rsid w:val="00643AB3"/>
    <w:rsid w:val="00646F3E"/>
    <w:rsid w:val="006502A3"/>
    <w:rsid w:val="00663DC2"/>
    <w:rsid w:val="00665E4C"/>
    <w:rsid w:val="00666215"/>
    <w:rsid w:val="00666755"/>
    <w:rsid w:val="00666DDC"/>
    <w:rsid w:val="0068096B"/>
    <w:rsid w:val="006A0658"/>
    <w:rsid w:val="006A23E3"/>
    <w:rsid w:val="006A3C8B"/>
    <w:rsid w:val="006A5491"/>
    <w:rsid w:val="006A61E6"/>
    <w:rsid w:val="006B2581"/>
    <w:rsid w:val="006B527E"/>
    <w:rsid w:val="006B52D1"/>
    <w:rsid w:val="006B621E"/>
    <w:rsid w:val="006B6C53"/>
    <w:rsid w:val="006B6FFB"/>
    <w:rsid w:val="006C44F3"/>
    <w:rsid w:val="006D231C"/>
    <w:rsid w:val="006D258E"/>
    <w:rsid w:val="006D4476"/>
    <w:rsid w:val="006D523B"/>
    <w:rsid w:val="006E3EF9"/>
    <w:rsid w:val="006E48E6"/>
    <w:rsid w:val="006E4B93"/>
    <w:rsid w:val="006F39CA"/>
    <w:rsid w:val="006F43C8"/>
    <w:rsid w:val="0070044B"/>
    <w:rsid w:val="00700878"/>
    <w:rsid w:val="00706D0F"/>
    <w:rsid w:val="00707D50"/>
    <w:rsid w:val="007117DD"/>
    <w:rsid w:val="0072407B"/>
    <w:rsid w:val="00724E37"/>
    <w:rsid w:val="007258E8"/>
    <w:rsid w:val="00725DBA"/>
    <w:rsid w:val="007263B0"/>
    <w:rsid w:val="007274E9"/>
    <w:rsid w:val="0073002C"/>
    <w:rsid w:val="00730750"/>
    <w:rsid w:val="007320B1"/>
    <w:rsid w:val="007358ED"/>
    <w:rsid w:val="00736C35"/>
    <w:rsid w:val="007438EE"/>
    <w:rsid w:val="007501F8"/>
    <w:rsid w:val="00750B24"/>
    <w:rsid w:val="007513D6"/>
    <w:rsid w:val="00752849"/>
    <w:rsid w:val="00757EDA"/>
    <w:rsid w:val="00760481"/>
    <w:rsid w:val="0076232E"/>
    <w:rsid w:val="00764807"/>
    <w:rsid w:val="00764895"/>
    <w:rsid w:val="00774960"/>
    <w:rsid w:val="00776F1C"/>
    <w:rsid w:val="00781833"/>
    <w:rsid w:val="007827C5"/>
    <w:rsid w:val="0078333A"/>
    <w:rsid w:val="00796607"/>
    <w:rsid w:val="007A0FCC"/>
    <w:rsid w:val="007A10E7"/>
    <w:rsid w:val="007A1655"/>
    <w:rsid w:val="007A23EE"/>
    <w:rsid w:val="007A4470"/>
    <w:rsid w:val="007A7332"/>
    <w:rsid w:val="007B072E"/>
    <w:rsid w:val="007B4CC4"/>
    <w:rsid w:val="007C39C2"/>
    <w:rsid w:val="007C43BF"/>
    <w:rsid w:val="007C6828"/>
    <w:rsid w:val="007C7304"/>
    <w:rsid w:val="007C77BF"/>
    <w:rsid w:val="007D16C9"/>
    <w:rsid w:val="007D3390"/>
    <w:rsid w:val="007E717F"/>
    <w:rsid w:val="007F208B"/>
    <w:rsid w:val="007F273A"/>
    <w:rsid w:val="007F2846"/>
    <w:rsid w:val="007F7B07"/>
    <w:rsid w:val="007F7EB3"/>
    <w:rsid w:val="00802180"/>
    <w:rsid w:val="008025A7"/>
    <w:rsid w:val="00802C83"/>
    <w:rsid w:val="00803697"/>
    <w:rsid w:val="0080503D"/>
    <w:rsid w:val="00807780"/>
    <w:rsid w:val="008105A2"/>
    <w:rsid w:val="00813EB5"/>
    <w:rsid w:val="00815502"/>
    <w:rsid w:val="00815727"/>
    <w:rsid w:val="008224AD"/>
    <w:rsid w:val="00822B25"/>
    <w:rsid w:val="00825932"/>
    <w:rsid w:val="00827D69"/>
    <w:rsid w:val="008313FC"/>
    <w:rsid w:val="008338A9"/>
    <w:rsid w:val="008359FF"/>
    <w:rsid w:val="008362E1"/>
    <w:rsid w:val="00836CF5"/>
    <w:rsid w:val="00840BF0"/>
    <w:rsid w:val="00840DCF"/>
    <w:rsid w:val="008443AC"/>
    <w:rsid w:val="00844ADB"/>
    <w:rsid w:val="00846842"/>
    <w:rsid w:val="00847DB9"/>
    <w:rsid w:val="00847EB2"/>
    <w:rsid w:val="00850D05"/>
    <w:rsid w:val="00851F28"/>
    <w:rsid w:val="00852308"/>
    <w:rsid w:val="00856D8A"/>
    <w:rsid w:val="00857332"/>
    <w:rsid w:val="0086056E"/>
    <w:rsid w:val="00862E10"/>
    <w:rsid w:val="00863FF2"/>
    <w:rsid w:val="00865187"/>
    <w:rsid w:val="00867550"/>
    <w:rsid w:val="008677FA"/>
    <w:rsid w:val="00870B51"/>
    <w:rsid w:val="008736C4"/>
    <w:rsid w:val="0087637C"/>
    <w:rsid w:val="00877672"/>
    <w:rsid w:val="008832F2"/>
    <w:rsid w:val="0088383B"/>
    <w:rsid w:val="00887239"/>
    <w:rsid w:val="0088789C"/>
    <w:rsid w:val="00890E74"/>
    <w:rsid w:val="00892B7A"/>
    <w:rsid w:val="00893021"/>
    <w:rsid w:val="00893A50"/>
    <w:rsid w:val="00895AA0"/>
    <w:rsid w:val="00895D9D"/>
    <w:rsid w:val="008962FA"/>
    <w:rsid w:val="008B1F75"/>
    <w:rsid w:val="008B6BDE"/>
    <w:rsid w:val="008D204F"/>
    <w:rsid w:val="008D3524"/>
    <w:rsid w:val="008D55AF"/>
    <w:rsid w:val="008D6265"/>
    <w:rsid w:val="008D65B4"/>
    <w:rsid w:val="008D7797"/>
    <w:rsid w:val="008E1749"/>
    <w:rsid w:val="008E4544"/>
    <w:rsid w:val="008E4FDC"/>
    <w:rsid w:val="008E5516"/>
    <w:rsid w:val="008F2B78"/>
    <w:rsid w:val="008F3802"/>
    <w:rsid w:val="008F4661"/>
    <w:rsid w:val="008F6428"/>
    <w:rsid w:val="009022F5"/>
    <w:rsid w:val="009028A0"/>
    <w:rsid w:val="009067F3"/>
    <w:rsid w:val="00910B61"/>
    <w:rsid w:val="009115FD"/>
    <w:rsid w:val="00914372"/>
    <w:rsid w:val="0091636A"/>
    <w:rsid w:val="00916577"/>
    <w:rsid w:val="00916E62"/>
    <w:rsid w:val="0091702E"/>
    <w:rsid w:val="0092668B"/>
    <w:rsid w:val="00931664"/>
    <w:rsid w:val="00931FC7"/>
    <w:rsid w:val="00932AC2"/>
    <w:rsid w:val="0093583A"/>
    <w:rsid w:val="00941191"/>
    <w:rsid w:val="00942FB9"/>
    <w:rsid w:val="00943BE5"/>
    <w:rsid w:val="00944586"/>
    <w:rsid w:val="009467F8"/>
    <w:rsid w:val="0095004E"/>
    <w:rsid w:val="009526E7"/>
    <w:rsid w:val="00953023"/>
    <w:rsid w:val="00954A21"/>
    <w:rsid w:val="009559B4"/>
    <w:rsid w:val="009560BF"/>
    <w:rsid w:val="00956991"/>
    <w:rsid w:val="00957E6F"/>
    <w:rsid w:val="0096076E"/>
    <w:rsid w:val="009626F0"/>
    <w:rsid w:val="00962D15"/>
    <w:rsid w:val="00963174"/>
    <w:rsid w:val="00965030"/>
    <w:rsid w:val="009715C5"/>
    <w:rsid w:val="00971B9A"/>
    <w:rsid w:val="00972920"/>
    <w:rsid w:val="00974176"/>
    <w:rsid w:val="00974FFB"/>
    <w:rsid w:val="0098371B"/>
    <w:rsid w:val="00984242"/>
    <w:rsid w:val="00985D1D"/>
    <w:rsid w:val="00990985"/>
    <w:rsid w:val="00991AF3"/>
    <w:rsid w:val="009925CC"/>
    <w:rsid w:val="00993AB8"/>
    <w:rsid w:val="00997F6E"/>
    <w:rsid w:val="009A16EF"/>
    <w:rsid w:val="009A281B"/>
    <w:rsid w:val="009A6307"/>
    <w:rsid w:val="009B0589"/>
    <w:rsid w:val="009B20A8"/>
    <w:rsid w:val="009B258D"/>
    <w:rsid w:val="009C0ACC"/>
    <w:rsid w:val="009C6351"/>
    <w:rsid w:val="009D176F"/>
    <w:rsid w:val="009D43F3"/>
    <w:rsid w:val="009D7CE4"/>
    <w:rsid w:val="009E1BC1"/>
    <w:rsid w:val="009E1CF8"/>
    <w:rsid w:val="009E38DD"/>
    <w:rsid w:val="009E3E53"/>
    <w:rsid w:val="009E716B"/>
    <w:rsid w:val="009E765B"/>
    <w:rsid w:val="009F05BF"/>
    <w:rsid w:val="009F2473"/>
    <w:rsid w:val="009F5693"/>
    <w:rsid w:val="009F701A"/>
    <w:rsid w:val="009F70AE"/>
    <w:rsid w:val="00A002AF"/>
    <w:rsid w:val="00A0271F"/>
    <w:rsid w:val="00A02F1F"/>
    <w:rsid w:val="00A05A6B"/>
    <w:rsid w:val="00A0723A"/>
    <w:rsid w:val="00A11930"/>
    <w:rsid w:val="00A13D37"/>
    <w:rsid w:val="00A21D79"/>
    <w:rsid w:val="00A2280F"/>
    <w:rsid w:val="00A24FE6"/>
    <w:rsid w:val="00A26A8B"/>
    <w:rsid w:val="00A26D60"/>
    <w:rsid w:val="00A27C73"/>
    <w:rsid w:val="00A31A7C"/>
    <w:rsid w:val="00A33C3B"/>
    <w:rsid w:val="00A35DF0"/>
    <w:rsid w:val="00A42848"/>
    <w:rsid w:val="00A51BB8"/>
    <w:rsid w:val="00A5339E"/>
    <w:rsid w:val="00A54CF6"/>
    <w:rsid w:val="00A575E1"/>
    <w:rsid w:val="00A60EF8"/>
    <w:rsid w:val="00A61B84"/>
    <w:rsid w:val="00A64C3B"/>
    <w:rsid w:val="00A64F7F"/>
    <w:rsid w:val="00A67DC1"/>
    <w:rsid w:val="00A7219F"/>
    <w:rsid w:val="00A748C9"/>
    <w:rsid w:val="00A75B1E"/>
    <w:rsid w:val="00A75D08"/>
    <w:rsid w:val="00A766B1"/>
    <w:rsid w:val="00A825F2"/>
    <w:rsid w:val="00A8452A"/>
    <w:rsid w:val="00A85E0B"/>
    <w:rsid w:val="00A87BA2"/>
    <w:rsid w:val="00A87C9D"/>
    <w:rsid w:val="00A96519"/>
    <w:rsid w:val="00AA00A4"/>
    <w:rsid w:val="00AA00EF"/>
    <w:rsid w:val="00AA121B"/>
    <w:rsid w:val="00AA5C6B"/>
    <w:rsid w:val="00AB6115"/>
    <w:rsid w:val="00AC0992"/>
    <w:rsid w:val="00AC23C2"/>
    <w:rsid w:val="00AD2808"/>
    <w:rsid w:val="00AD493D"/>
    <w:rsid w:val="00AE09FB"/>
    <w:rsid w:val="00AF0D99"/>
    <w:rsid w:val="00AF0F27"/>
    <w:rsid w:val="00AF2052"/>
    <w:rsid w:val="00AF344D"/>
    <w:rsid w:val="00AF5ECB"/>
    <w:rsid w:val="00AF7A26"/>
    <w:rsid w:val="00AF7B10"/>
    <w:rsid w:val="00B020A4"/>
    <w:rsid w:val="00B02B79"/>
    <w:rsid w:val="00B030E4"/>
    <w:rsid w:val="00B054DB"/>
    <w:rsid w:val="00B12C2E"/>
    <w:rsid w:val="00B165B8"/>
    <w:rsid w:val="00B22EA5"/>
    <w:rsid w:val="00B25A32"/>
    <w:rsid w:val="00B26EBC"/>
    <w:rsid w:val="00B31809"/>
    <w:rsid w:val="00B36118"/>
    <w:rsid w:val="00B37822"/>
    <w:rsid w:val="00B444D4"/>
    <w:rsid w:val="00B504E5"/>
    <w:rsid w:val="00B54C0E"/>
    <w:rsid w:val="00B60AE1"/>
    <w:rsid w:val="00B6174C"/>
    <w:rsid w:val="00B651B3"/>
    <w:rsid w:val="00B6569D"/>
    <w:rsid w:val="00B735B7"/>
    <w:rsid w:val="00B747F7"/>
    <w:rsid w:val="00B773E8"/>
    <w:rsid w:val="00B83207"/>
    <w:rsid w:val="00B84560"/>
    <w:rsid w:val="00B85A8B"/>
    <w:rsid w:val="00B90D04"/>
    <w:rsid w:val="00B91294"/>
    <w:rsid w:val="00B93D5C"/>
    <w:rsid w:val="00B9435E"/>
    <w:rsid w:val="00BA6E59"/>
    <w:rsid w:val="00BB2ADF"/>
    <w:rsid w:val="00BB3D3B"/>
    <w:rsid w:val="00BB3D9E"/>
    <w:rsid w:val="00BB48C7"/>
    <w:rsid w:val="00BB5B7F"/>
    <w:rsid w:val="00BB61A1"/>
    <w:rsid w:val="00BB700C"/>
    <w:rsid w:val="00BB74F3"/>
    <w:rsid w:val="00BB75D0"/>
    <w:rsid w:val="00BB79D8"/>
    <w:rsid w:val="00BB7EA1"/>
    <w:rsid w:val="00BC0204"/>
    <w:rsid w:val="00BC402C"/>
    <w:rsid w:val="00BC4AD1"/>
    <w:rsid w:val="00BC524E"/>
    <w:rsid w:val="00BD12C7"/>
    <w:rsid w:val="00BD3AB5"/>
    <w:rsid w:val="00BE4B18"/>
    <w:rsid w:val="00BE6E28"/>
    <w:rsid w:val="00BE7FF2"/>
    <w:rsid w:val="00BF2D0D"/>
    <w:rsid w:val="00BF5F48"/>
    <w:rsid w:val="00BF70A5"/>
    <w:rsid w:val="00C003EA"/>
    <w:rsid w:val="00C0217C"/>
    <w:rsid w:val="00C0244E"/>
    <w:rsid w:val="00C0374A"/>
    <w:rsid w:val="00C04CE9"/>
    <w:rsid w:val="00C05125"/>
    <w:rsid w:val="00C12063"/>
    <w:rsid w:val="00C12DB1"/>
    <w:rsid w:val="00C13D5D"/>
    <w:rsid w:val="00C15D03"/>
    <w:rsid w:val="00C15D2D"/>
    <w:rsid w:val="00C20FA8"/>
    <w:rsid w:val="00C279CB"/>
    <w:rsid w:val="00C30D31"/>
    <w:rsid w:val="00C3247E"/>
    <w:rsid w:val="00C324AF"/>
    <w:rsid w:val="00C36E98"/>
    <w:rsid w:val="00C372C3"/>
    <w:rsid w:val="00C43EA1"/>
    <w:rsid w:val="00C4574C"/>
    <w:rsid w:val="00C51EDA"/>
    <w:rsid w:val="00C529EC"/>
    <w:rsid w:val="00C54DB3"/>
    <w:rsid w:val="00C61E0A"/>
    <w:rsid w:val="00C62803"/>
    <w:rsid w:val="00C62884"/>
    <w:rsid w:val="00C6288A"/>
    <w:rsid w:val="00C63AAC"/>
    <w:rsid w:val="00C737F3"/>
    <w:rsid w:val="00C73853"/>
    <w:rsid w:val="00C74F63"/>
    <w:rsid w:val="00C771BC"/>
    <w:rsid w:val="00C77DFF"/>
    <w:rsid w:val="00C820B7"/>
    <w:rsid w:val="00C842CA"/>
    <w:rsid w:val="00C842FA"/>
    <w:rsid w:val="00C877FA"/>
    <w:rsid w:val="00C9116D"/>
    <w:rsid w:val="00C91A3C"/>
    <w:rsid w:val="00C92AB5"/>
    <w:rsid w:val="00C931A9"/>
    <w:rsid w:val="00C93C21"/>
    <w:rsid w:val="00C96605"/>
    <w:rsid w:val="00C96BE3"/>
    <w:rsid w:val="00C97897"/>
    <w:rsid w:val="00CA0179"/>
    <w:rsid w:val="00CA04E0"/>
    <w:rsid w:val="00CA25AF"/>
    <w:rsid w:val="00CA3439"/>
    <w:rsid w:val="00CA3728"/>
    <w:rsid w:val="00CA4379"/>
    <w:rsid w:val="00CA61FC"/>
    <w:rsid w:val="00CB039C"/>
    <w:rsid w:val="00CB1BF5"/>
    <w:rsid w:val="00CB22EA"/>
    <w:rsid w:val="00CB7651"/>
    <w:rsid w:val="00CC23EF"/>
    <w:rsid w:val="00CC41DA"/>
    <w:rsid w:val="00CC4A21"/>
    <w:rsid w:val="00CD0154"/>
    <w:rsid w:val="00CD2556"/>
    <w:rsid w:val="00CD5774"/>
    <w:rsid w:val="00CE6559"/>
    <w:rsid w:val="00CE7760"/>
    <w:rsid w:val="00CF0E3C"/>
    <w:rsid w:val="00CF1915"/>
    <w:rsid w:val="00CF31EF"/>
    <w:rsid w:val="00CF3B73"/>
    <w:rsid w:val="00D00483"/>
    <w:rsid w:val="00D0640C"/>
    <w:rsid w:val="00D06F01"/>
    <w:rsid w:val="00D1149A"/>
    <w:rsid w:val="00D11998"/>
    <w:rsid w:val="00D121C2"/>
    <w:rsid w:val="00D158AD"/>
    <w:rsid w:val="00D159AC"/>
    <w:rsid w:val="00D1672A"/>
    <w:rsid w:val="00D17586"/>
    <w:rsid w:val="00D17D94"/>
    <w:rsid w:val="00D27338"/>
    <w:rsid w:val="00D32270"/>
    <w:rsid w:val="00D34687"/>
    <w:rsid w:val="00D353D3"/>
    <w:rsid w:val="00D41E57"/>
    <w:rsid w:val="00D4628C"/>
    <w:rsid w:val="00D46879"/>
    <w:rsid w:val="00D4711C"/>
    <w:rsid w:val="00D55658"/>
    <w:rsid w:val="00D5609A"/>
    <w:rsid w:val="00D60384"/>
    <w:rsid w:val="00D70289"/>
    <w:rsid w:val="00D72AD1"/>
    <w:rsid w:val="00D73C2E"/>
    <w:rsid w:val="00D7618F"/>
    <w:rsid w:val="00D77EAC"/>
    <w:rsid w:val="00D80A5A"/>
    <w:rsid w:val="00D811D5"/>
    <w:rsid w:val="00D814EC"/>
    <w:rsid w:val="00D81EB7"/>
    <w:rsid w:val="00D82659"/>
    <w:rsid w:val="00D83ADB"/>
    <w:rsid w:val="00D84F4A"/>
    <w:rsid w:val="00D90173"/>
    <w:rsid w:val="00D904CF"/>
    <w:rsid w:val="00D94A8E"/>
    <w:rsid w:val="00D94E42"/>
    <w:rsid w:val="00D952B6"/>
    <w:rsid w:val="00D96508"/>
    <w:rsid w:val="00DA6D54"/>
    <w:rsid w:val="00DA72B5"/>
    <w:rsid w:val="00DA777F"/>
    <w:rsid w:val="00DA77FD"/>
    <w:rsid w:val="00DB452A"/>
    <w:rsid w:val="00DB4A8C"/>
    <w:rsid w:val="00DB6041"/>
    <w:rsid w:val="00DC26D9"/>
    <w:rsid w:val="00DC2A8F"/>
    <w:rsid w:val="00DC425E"/>
    <w:rsid w:val="00DC65F4"/>
    <w:rsid w:val="00DC697F"/>
    <w:rsid w:val="00DD14AD"/>
    <w:rsid w:val="00DD31FD"/>
    <w:rsid w:val="00DD4B55"/>
    <w:rsid w:val="00DE1112"/>
    <w:rsid w:val="00DE114F"/>
    <w:rsid w:val="00DE2D08"/>
    <w:rsid w:val="00DE2DC2"/>
    <w:rsid w:val="00DF1D36"/>
    <w:rsid w:val="00DF7B58"/>
    <w:rsid w:val="00E0578F"/>
    <w:rsid w:val="00E1001A"/>
    <w:rsid w:val="00E14204"/>
    <w:rsid w:val="00E21327"/>
    <w:rsid w:val="00E23C61"/>
    <w:rsid w:val="00E302AD"/>
    <w:rsid w:val="00E32DF6"/>
    <w:rsid w:val="00E33453"/>
    <w:rsid w:val="00E357FD"/>
    <w:rsid w:val="00E40314"/>
    <w:rsid w:val="00E40C94"/>
    <w:rsid w:val="00E43218"/>
    <w:rsid w:val="00E44F6C"/>
    <w:rsid w:val="00E4729D"/>
    <w:rsid w:val="00E50244"/>
    <w:rsid w:val="00E6048F"/>
    <w:rsid w:val="00E659F0"/>
    <w:rsid w:val="00E66A70"/>
    <w:rsid w:val="00E66CCA"/>
    <w:rsid w:val="00E702A4"/>
    <w:rsid w:val="00E73456"/>
    <w:rsid w:val="00E769F2"/>
    <w:rsid w:val="00E8053E"/>
    <w:rsid w:val="00E807E7"/>
    <w:rsid w:val="00E846AE"/>
    <w:rsid w:val="00E90396"/>
    <w:rsid w:val="00E928F3"/>
    <w:rsid w:val="00E95F29"/>
    <w:rsid w:val="00E96A0F"/>
    <w:rsid w:val="00EA17E3"/>
    <w:rsid w:val="00EA350B"/>
    <w:rsid w:val="00EA7F25"/>
    <w:rsid w:val="00EB15BC"/>
    <w:rsid w:val="00EB21D6"/>
    <w:rsid w:val="00EB5E1F"/>
    <w:rsid w:val="00EC0FD1"/>
    <w:rsid w:val="00EC5038"/>
    <w:rsid w:val="00EC50C4"/>
    <w:rsid w:val="00EC5FA2"/>
    <w:rsid w:val="00EC6163"/>
    <w:rsid w:val="00EC6D53"/>
    <w:rsid w:val="00ED0393"/>
    <w:rsid w:val="00ED2DA5"/>
    <w:rsid w:val="00ED750E"/>
    <w:rsid w:val="00EE1AC0"/>
    <w:rsid w:val="00EE490E"/>
    <w:rsid w:val="00EE5C97"/>
    <w:rsid w:val="00EE6193"/>
    <w:rsid w:val="00EE6FB8"/>
    <w:rsid w:val="00EF5DDE"/>
    <w:rsid w:val="00F008CF"/>
    <w:rsid w:val="00F05D1B"/>
    <w:rsid w:val="00F10E04"/>
    <w:rsid w:val="00F157D7"/>
    <w:rsid w:val="00F20498"/>
    <w:rsid w:val="00F208B0"/>
    <w:rsid w:val="00F2254A"/>
    <w:rsid w:val="00F24FE4"/>
    <w:rsid w:val="00F30CC7"/>
    <w:rsid w:val="00F33CFB"/>
    <w:rsid w:val="00F33D4C"/>
    <w:rsid w:val="00F33FFA"/>
    <w:rsid w:val="00F37E50"/>
    <w:rsid w:val="00F40727"/>
    <w:rsid w:val="00F44012"/>
    <w:rsid w:val="00F44EF9"/>
    <w:rsid w:val="00F52D22"/>
    <w:rsid w:val="00F54144"/>
    <w:rsid w:val="00F62502"/>
    <w:rsid w:val="00F647A0"/>
    <w:rsid w:val="00F64C2D"/>
    <w:rsid w:val="00F6786E"/>
    <w:rsid w:val="00F7425B"/>
    <w:rsid w:val="00F74AF1"/>
    <w:rsid w:val="00F74F76"/>
    <w:rsid w:val="00F75A9C"/>
    <w:rsid w:val="00F811A2"/>
    <w:rsid w:val="00F81CCD"/>
    <w:rsid w:val="00F82643"/>
    <w:rsid w:val="00F8322D"/>
    <w:rsid w:val="00F860D1"/>
    <w:rsid w:val="00F860F1"/>
    <w:rsid w:val="00F87E4C"/>
    <w:rsid w:val="00F95637"/>
    <w:rsid w:val="00F96DB0"/>
    <w:rsid w:val="00F97064"/>
    <w:rsid w:val="00FA1EC6"/>
    <w:rsid w:val="00FA2785"/>
    <w:rsid w:val="00FA28D2"/>
    <w:rsid w:val="00FA70CC"/>
    <w:rsid w:val="00FB1A68"/>
    <w:rsid w:val="00FB4227"/>
    <w:rsid w:val="00FB44A5"/>
    <w:rsid w:val="00FB4574"/>
    <w:rsid w:val="00FB5BE0"/>
    <w:rsid w:val="00FC0377"/>
    <w:rsid w:val="00FC1BC8"/>
    <w:rsid w:val="00FC47D6"/>
    <w:rsid w:val="00FC635A"/>
    <w:rsid w:val="00FD1F52"/>
    <w:rsid w:val="00FD29F9"/>
    <w:rsid w:val="00FD3443"/>
    <w:rsid w:val="00FE5D6E"/>
    <w:rsid w:val="00FE6673"/>
    <w:rsid w:val="00FF0025"/>
    <w:rsid w:val="00FF2053"/>
    <w:rsid w:val="00FF2BAA"/>
    <w:rsid w:val="00FF4ACF"/>
    <w:rsid w:val="00FF6CE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FB44"/>
  <w15:docId w15:val="{2EE0BE0E-4C2E-44FE-B45E-3C869AE0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6F3"/>
  </w:style>
  <w:style w:type="paragraph" w:styleId="Heading1">
    <w:name w:val="heading 1"/>
    <w:basedOn w:val="Normal"/>
    <w:next w:val="Normal"/>
    <w:link w:val="Heading1Char"/>
    <w:uiPriority w:val="9"/>
    <w:qFormat/>
    <w:rsid w:val="00DA7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5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502"/>
  </w:style>
  <w:style w:type="paragraph" w:styleId="Footer">
    <w:name w:val="footer"/>
    <w:basedOn w:val="Normal"/>
    <w:link w:val="FooterChar"/>
    <w:uiPriority w:val="99"/>
    <w:unhideWhenUsed/>
    <w:rsid w:val="00F625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502"/>
  </w:style>
  <w:style w:type="character" w:styleId="Hyperlink">
    <w:name w:val="Hyperlink"/>
    <w:basedOn w:val="DefaultParagraphFont"/>
    <w:uiPriority w:val="99"/>
    <w:unhideWhenUsed/>
    <w:rsid w:val="00863FF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C524E"/>
    <w:rPr>
      <w:i/>
      <w:iCs/>
    </w:rPr>
  </w:style>
  <w:style w:type="table" w:styleId="TableGrid">
    <w:name w:val="Table Grid"/>
    <w:basedOn w:val="TableNormal"/>
    <w:uiPriority w:val="59"/>
    <w:rsid w:val="0017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"/>
    <w:basedOn w:val="Normal"/>
    <w:link w:val="ListParagraphChar"/>
    <w:uiPriority w:val="34"/>
    <w:qFormat/>
    <w:rsid w:val="00796607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"/>
    <w:link w:val="ListParagraph"/>
    <w:uiPriority w:val="34"/>
    <w:rsid w:val="00F96DB0"/>
  </w:style>
  <w:style w:type="character" w:customStyle="1" w:styleId="Heading1Char">
    <w:name w:val="Heading 1 Char"/>
    <w:basedOn w:val="DefaultParagraphFont"/>
    <w:link w:val="Heading1"/>
    <w:uiPriority w:val="9"/>
    <w:rsid w:val="00DA77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F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2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8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13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6" w:color="auto"/>
                                                    <w:left w:val="single" w:sz="24" w:space="9" w:color="auto"/>
                                                    <w:bottom w:val="single" w:sz="24" w:space="6" w:color="auto"/>
                                                    <w:right w:val="single" w:sz="24" w:space="9" w:color="auto"/>
                                                  </w:divBdr>
                                                  <w:divsChild>
                                                    <w:div w:id="61363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238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95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228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04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3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9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1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6" w:color="auto"/>
                                                    <w:left w:val="single" w:sz="24" w:space="9" w:color="auto"/>
                                                    <w:bottom w:val="single" w:sz="24" w:space="6" w:color="auto"/>
                                                    <w:right w:val="single" w:sz="24" w:space="9" w:color="auto"/>
                                                  </w:divBdr>
                                                  <w:divsChild>
                                                    <w:div w:id="195351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1146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0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198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361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883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7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0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5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9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6" w:color="auto"/>
                                                    <w:left w:val="single" w:sz="24" w:space="9" w:color="auto"/>
                                                    <w:bottom w:val="single" w:sz="24" w:space="6" w:color="auto"/>
                                                    <w:right w:val="single" w:sz="24" w:space="9" w:color="auto"/>
                                                  </w:divBdr>
                                                  <w:divsChild>
                                                    <w:div w:id="16347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1886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0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0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D690-F303-4864-B4BD-1936C4F3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AGF</cp:lastModifiedBy>
  <cp:revision>23</cp:revision>
  <cp:lastPrinted>2025-08-28T07:19:00Z</cp:lastPrinted>
  <dcterms:created xsi:type="dcterms:W3CDTF">2022-12-14T04:57:00Z</dcterms:created>
  <dcterms:modified xsi:type="dcterms:W3CDTF">2025-09-03T07:28:00Z</dcterms:modified>
</cp:coreProperties>
</file>