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8AB6" w14:textId="77777777" w:rsidR="00B51C70" w:rsidRPr="00B51C70" w:rsidRDefault="00B51C70" w:rsidP="00B51C70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</w:p>
    <w:p w14:paraId="24363B84" w14:textId="77777777" w:rsidR="00B51C70" w:rsidRPr="00F07DE3" w:rsidRDefault="00B51C70" w:rsidP="00B23E60">
      <w:pPr>
        <w:jc w:val="center"/>
        <w:rPr>
          <w:b/>
          <w:sz w:val="28"/>
          <w:szCs w:val="28"/>
          <w:lang w:eastAsia="ru-RU"/>
        </w:rPr>
      </w:pPr>
      <w:proofErr w:type="spellStart"/>
      <w:r w:rsidRPr="00B23E60">
        <w:rPr>
          <w:rFonts w:ascii="Sylfaen" w:hAnsi="Sylfaen" w:cs="Sylfaen"/>
          <w:b/>
          <w:sz w:val="28"/>
          <w:szCs w:val="28"/>
          <w:lang w:eastAsia="ru-RU"/>
        </w:rPr>
        <w:t>Մրցույթի</w:t>
      </w:r>
      <w:proofErr w:type="spellEnd"/>
      <w:r w:rsidRPr="00B23E60">
        <w:rPr>
          <w:b/>
          <w:sz w:val="28"/>
          <w:szCs w:val="28"/>
          <w:lang w:eastAsia="ru-RU"/>
        </w:rPr>
        <w:t xml:space="preserve"> </w:t>
      </w:r>
      <w:proofErr w:type="spellStart"/>
      <w:r w:rsidRPr="00B23E60">
        <w:rPr>
          <w:rFonts w:ascii="Sylfaen" w:hAnsi="Sylfaen" w:cs="Sylfaen"/>
          <w:b/>
          <w:sz w:val="28"/>
          <w:szCs w:val="28"/>
          <w:lang w:eastAsia="ru-RU"/>
        </w:rPr>
        <w:t>հայտարարություն</w:t>
      </w:r>
      <w:proofErr w:type="spellEnd"/>
    </w:p>
    <w:p w14:paraId="4F95F0CC" w14:textId="77777777" w:rsidR="00FB0A29" w:rsidRPr="00F07DE3" w:rsidRDefault="00FB0A29" w:rsidP="00B51C7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</w:p>
    <w:p w14:paraId="4643A4A4" w14:textId="77777777" w:rsidR="00B51C70" w:rsidRPr="00F07DE3" w:rsidRDefault="00B51C70" w:rsidP="00B51C7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ՀՀ</w:t>
      </w:r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Արագածոտնի</w:t>
      </w:r>
      <w:proofErr w:type="spellEnd"/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մարզի</w:t>
      </w:r>
      <w:proofErr w:type="spellEnd"/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Ապարանի</w:t>
      </w:r>
      <w:proofErr w:type="spellEnd"/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Վ</w:t>
      </w:r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Եղիազարյանի</w:t>
      </w:r>
      <w:proofErr w:type="spellEnd"/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անվան</w:t>
      </w:r>
      <w:proofErr w:type="spellEnd"/>
      <w:r w:rsidR="00FB0A29"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թիվ</w:t>
      </w:r>
      <w:proofErr w:type="spellEnd"/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հիմնական</w:t>
      </w:r>
      <w:proofErr w:type="spellEnd"/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դպրոց</w:t>
      </w:r>
      <w:proofErr w:type="spellEnd"/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» </w:t>
      </w:r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ՊՈԱԿ</w:t>
      </w:r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-</w:t>
      </w:r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ի</w:t>
      </w:r>
      <w:r w:rsidR="00FB0A29"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տնօրենի</w:t>
      </w:r>
      <w:proofErr w:type="spellEnd"/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թափուր</w:t>
      </w:r>
      <w:proofErr w:type="spellEnd"/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պաշտոն</w:t>
      </w:r>
      <w:proofErr w:type="spellEnd"/>
      <w:r w:rsidR="00F07DE3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ը</w:t>
      </w:r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զբաղեցնելու</w:t>
      </w:r>
      <w:proofErr w:type="spellEnd"/>
      <w:r w:rsidRPr="00F07DE3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A29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համար</w:t>
      </w:r>
      <w:proofErr w:type="spellEnd"/>
    </w:p>
    <w:p w14:paraId="2C0FFBF3" w14:textId="77777777" w:rsidR="00B51C70" w:rsidRPr="00F07DE3" w:rsidRDefault="00B51C70" w:rsidP="00B51C7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B51C70" w:rsidRPr="00294479" w14:paraId="1BD25484" w14:textId="77777777" w:rsidTr="0098467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4160FB" w14:textId="77777777" w:rsidR="00B51C70" w:rsidRPr="00294479" w:rsidRDefault="00B51C70" w:rsidP="00FB0A29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ՀՀ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կառավարության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2010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մարտի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4-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319-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որոշմամբ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հաստատված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՝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պետական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հանրակրթական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ընտրության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նշանակման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կարգի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6-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րդ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և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7-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րդ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կետերի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համաձայն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՝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ՀՀ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Արագածոտնի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մարզի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Ապարանի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Վ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Եղիազարյանի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անվան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թիվ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դպրոց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ՊՈԱԿ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կ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առավարման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խորհուրդը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հայտարարում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է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մրցույթ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՝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թափուր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տեղն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զբաղեցնելու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33276DD" w14:textId="77777777" w:rsidR="00B51C70" w:rsidRPr="0029447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պաշտոնի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անցկացվող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մրցույթին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մասնակցելու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պարտադիր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պայմաններն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՝</w:t>
            </w:r>
          </w:p>
          <w:p w14:paraId="7206FBE3" w14:textId="77777777" w:rsidR="00B51C70" w:rsidRPr="0029447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ՀՀ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քաղաքացիությունը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FA1A32" w14:textId="77777777" w:rsidR="00B51C70" w:rsidRPr="0029447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ուսումնական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ղեկավարման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իրավունքը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հավաստագիր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14:paraId="65CBA4D6" w14:textId="77777777" w:rsidR="00B51C70" w:rsidRPr="0029447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Մրցույթին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մասնակցելու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հավակնորդը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ներկայացնում</w:t>
            </w:r>
            <w:proofErr w:type="spellEnd"/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է</w:t>
            </w:r>
            <w:r w:rsidRP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`</w:t>
            </w:r>
          </w:p>
          <w:p w14:paraId="507F9A2E" w14:textId="77777777" w:rsidR="00B51C70" w:rsidRPr="00E0163C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E0163C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դիմում</w:t>
            </w:r>
            <w:proofErr w:type="spellEnd"/>
            <w:r w:rsidRPr="00E0163C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`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E0163C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խորհրդի</w:t>
            </w:r>
            <w:proofErr w:type="spellEnd"/>
            <w:r w:rsidRPr="00E0163C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նախագահի</w:t>
            </w:r>
            <w:proofErr w:type="spellEnd"/>
            <w:r w:rsidRPr="00E0163C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անունով</w:t>
            </w:r>
            <w:proofErr w:type="spellEnd"/>
            <w:r w:rsidRPr="00E0163C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A4ABAE4" w14:textId="77777777" w:rsidR="00B51C70" w:rsidRPr="00F07DE3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2)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քաղաքացու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անձնագրի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կամ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նույնականացման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քարտի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պատճենը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2FF0910D" w14:textId="77777777" w:rsidR="00B51C70" w:rsidRPr="00F07DE3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3)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ղեկավարման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իրավունքի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հավաստագրի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պատճենը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3AF9597E" w14:textId="77777777" w:rsidR="00B51C70" w:rsidRPr="00F07DE3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4)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տվյալ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հաստատության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զարգացման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ծրագիրը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թղթային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և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էլեկտրոնային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տարբերակներով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0AEB1257" w14:textId="77777777" w:rsidR="00B51C70" w:rsidRPr="00F07DE3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5)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ինքնակենսագրություն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14:paraId="772B45BB" w14:textId="77777777" w:rsidR="00B51C70" w:rsidRPr="00F07DE3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Փաստաթղթերի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պատճենները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պետք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է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ներկայացնել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բնօրինակների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հետ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14:paraId="521F04A1" w14:textId="77777777" w:rsidR="00B51C70" w:rsidRPr="00F07DE3" w:rsidRDefault="00B51C70" w:rsidP="00FB0A29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Փաստաթղթերն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ընդունվում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ՀՀ</w:t>
            </w:r>
            <w:r w:rsidR="00570F8A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Արագածոտնի</w:t>
            </w:r>
            <w:proofErr w:type="spellEnd"/>
            <w:r w:rsidR="00570F8A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մարզի</w:t>
            </w:r>
            <w:proofErr w:type="spellEnd"/>
            <w:r w:rsidR="00570F8A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Ապարանի</w:t>
            </w:r>
            <w:proofErr w:type="spellEnd"/>
            <w:r w:rsidR="00570F8A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Վ</w:t>
            </w:r>
            <w:r w:rsidR="00570F8A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Եղիազարյանի</w:t>
            </w:r>
            <w:proofErr w:type="spellEnd"/>
            <w:r w:rsidR="00570F8A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անվան</w:t>
            </w:r>
            <w:proofErr w:type="spellEnd"/>
            <w:r w:rsidR="00570F8A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թիվ</w:t>
            </w:r>
            <w:proofErr w:type="spellEnd"/>
            <w:r w:rsidR="00570F8A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="00570F8A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դպրոց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ում</w:t>
            </w:r>
            <w:proofErr w:type="spellEnd"/>
            <w:r w:rsidR="00FB0A29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հոկտեմբերի</w:t>
            </w:r>
            <w:proofErr w:type="spellEnd"/>
            <w:r w:rsid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18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ից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նոյեմբերի</w:t>
            </w:r>
            <w:proofErr w:type="spellEnd"/>
            <w:r w:rsidR="0029447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5 -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ը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ներառյալ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ամեն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օր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՝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ժամը</w:t>
            </w:r>
            <w:proofErr w:type="spellEnd"/>
            <w:r w:rsidR="00570F8A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10:00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ից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մինչև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ժամը</w:t>
            </w:r>
            <w:proofErr w:type="spellEnd"/>
            <w:r w:rsidR="00570F8A"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15:00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-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ը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բացի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հանգստյան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շաբաթ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կիրակի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և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օրենքով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սահմանված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ոչ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`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տոնական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և</w:t>
            </w:r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հիշատակի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օրերից</w:t>
            </w:r>
            <w:proofErr w:type="spellEnd"/>
            <w:r w:rsidRPr="00F07DE3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14:paraId="0B016B55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Մրցույթը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տեղի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կունենա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202</w:t>
            </w:r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0F5A0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նոյեմբերի</w:t>
            </w:r>
            <w:proofErr w:type="spellEnd"/>
            <w:r w:rsidR="000F5A07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1</w:t>
            </w:r>
            <w:r w:rsidR="00570F8A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ին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՝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ժամը</w:t>
            </w:r>
            <w:proofErr w:type="spellEnd"/>
            <w:r w:rsidRPr="00FB0A2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r w:rsidR="00570F8A" w:rsidRPr="00FB0A29">
              <w:rPr>
                <w:rFonts w:ascii="Arial Unicode" w:eastAsia="Times New Roman" w:hAnsi="Arial Unicode" w:cs="Arial"/>
                <w:color w:val="000000"/>
                <w:sz w:val="24"/>
                <w:szCs w:val="24"/>
                <w:lang w:val="en-US" w:eastAsia="ru-RU"/>
              </w:rPr>
              <w:t xml:space="preserve"> 14:00-</w:t>
            </w:r>
            <w:proofErr w:type="spellStart"/>
            <w:r w:rsidRPr="00FB0A29">
              <w:rPr>
                <w:rFonts w:ascii="Arial Unicode" w:eastAsia="Times New Roman" w:hAnsi="Arial Unicode" w:cs="Arial Unicode"/>
                <w:color w:val="000000"/>
                <w:sz w:val="24"/>
                <w:szCs w:val="24"/>
                <w:lang w:eastAsia="ru-RU"/>
              </w:rPr>
              <w:t>ին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507F635C" w14:textId="77777777" w:rsidR="00570F8A" w:rsidRPr="00FB0A29" w:rsidRDefault="00570F8A" w:rsidP="00FB0A29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ՀՀ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Արագածոտնի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մարզի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Ապարանի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Վ.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Եղիազարյանի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անվան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թիվ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դպրոցում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ասցեն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՝ ՀՀ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Արագածոտնի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մարզ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, ք.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Ապարան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Գ.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Նժդեհի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20/2</w:t>
            </w:r>
          </w:p>
          <w:p w14:paraId="4213A533" w14:textId="77777777" w:rsidR="00B51C70" w:rsidRPr="00FB0A29" w:rsidRDefault="00B51C70" w:rsidP="00FB0A29">
            <w:pPr>
              <w:spacing w:after="0" w:line="240" w:lineRule="auto"/>
              <w:ind w:firstLine="288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r w:rsidRPr="00FB0A2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            </w:t>
            </w:r>
          </w:p>
          <w:p w14:paraId="06B57B22" w14:textId="77777777" w:rsidR="00FB0A29" w:rsidRPr="00FB0A29" w:rsidRDefault="00B51C70" w:rsidP="00FB0A29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Տեղեկությունների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դիմել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ՀՀ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Արագածոտնի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մարզի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Ապարանի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Վ.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Եղիազարյանի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անվան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թիվ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հիմնական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դպրոց</w:t>
            </w:r>
            <w:proofErr w:type="spellEnd"/>
            <w:r w:rsidR="00FB0A29"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14:paraId="7B418683" w14:textId="77777777" w:rsidR="00B51C70" w:rsidRPr="00FB0A29" w:rsidRDefault="00FB0A29" w:rsidP="001C2AD5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Հեռախոս</w:t>
            </w:r>
            <w:proofErr w:type="spellEnd"/>
            <w:r w:rsidR="001C2AD5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`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094429713,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էլ</w:t>
            </w:r>
            <w:proofErr w:type="spellEnd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հասցե</w:t>
            </w:r>
            <w:proofErr w:type="spellEnd"/>
            <w:r w:rsidR="001C2AD5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>`</w:t>
            </w:r>
            <w:r w:rsidRPr="00FB0A29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en-US" w:eastAsia="ru-RU"/>
              </w:rPr>
              <w:t xml:space="preserve"> aparan1@schools.am</w:t>
            </w:r>
          </w:p>
        </w:tc>
      </w:tr>
    </w:tbl>
    <w:p w14:paraId="6F01086B" w14:textId="77777777" w:rsidR="00B51C70" w:rsidRPr="00FB0A29" w:rsidRDefault="00B51C70" w:rsidP="00FB0A29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FB0A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14:paraId="15ACE11E" w14:textId="77777777" w:rsidR="00B51C70" w:rsidRPr="00FB0A29" w:rsidRDefault="00B51C70" w:rsidP="00B51C70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</w:pPr>
      <w:r w:rsidRPr="00FB0A2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sectPr w:rsidR="00B51C70" w:rsidRPr="00FB0A2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70"/>
    <w:rsid w:val="000F5A07"/>
    <w:rsid w:val="001C2AD5"/>
    <w:rsid w:val="00294479"/>
    <w:rsid w:val="00570F8A"/>
    <w:rsid w:val="007C60CC"/>
    <w:rsid w:val="009C0143"/>
    <w:rsid w:val="00AC3D0B"/>
    <w:rsid w:val="00B23E60"/>
    <w:rsid w:val="00B51C70"/>
    <w:rsid w:val="00E0163C"/>
    <w:rsid w:val="00F07DE3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80D3"/>
  <w15:docId w15:val="{E5CFF566-6512-4443-A809-5EBB5E51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tnoren</dc:creator>
  <cp:keywords>https:/mul2-aragatsotn.gov.am/tasks/229820/oneclick/3d1307a81adba17f796ec33ff4e566922aa69a35bbeba69621e891aee27836c7.docx?token=955c45e8331971511bb865befb58754c</cp:keywords>
  <cp:lastModifiedBy>Ռուզաննա Նալբանդյան</cp:lastModifiedBy>
  <cp:revision>2</cp:revision>
  <cp:lastPrinted>2021-09-28T09:35:00Z</cp:lastPrinted>
  <dcterms:created xsi:type="dcterms:W3CDTF">2021-10-18T11:25:00Z</dcterms:created>
  <dcterms:modified xsi:type="dcterms:W3CDTF">2021-10-18T11:25:00Z</dcterms:modified>
</cp:coreProperties>
</file>