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DE7B2" w14:textId="77777777" w:rsidR="003A6B5A" w:rsidRPr="00633A39" w:rsidRDefault="003A6B5A" w:rsidP="003A6B5A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633A3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Մրցույթի</w:t>
      </w:r>
      <w:proofErr w:type="spellEnd"/>
      <w:r w:rsidR="005343E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33A3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հայտարարություն</w:t>
      </w:r>
      <w:proofErr w:type="spellEnd"/>
    </w:p>
    <w:p w14:paraId="700E6B22" w14:textId="77777777" w:rsidR="003A6B5A" w:rsidRPr="00633A39" w:rsidRDefault="005343E7" w:rsidP="003A6B5A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“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Ոսկեհատի Խրիմյան Հայրիկի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3A6B5A" w:rsidRPr="00633A39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անվան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3A6B5A" w:rsidRPr="00633A39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միջնակարգ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3A6B5A" w:rsidRPr="00633A39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դպրոց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”</w:t>
      </w:r>
      <w:r w:rsidR="003A6B5A" w:rsidRPr="00633A39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ՊՈԱԿ</w:t>
      </w:r>
    </w:p>
    <w:p w14:paraId="7430DE86" w14:textId="77777777" w:rsidR="003A6B5A" w:rsidRPr="00633A39" w:rsidRDefault="003A6B5A" w:rsidP="003A6B5A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633A39">
        <w:rPr>
          <w:rFonts w:ascii="GHEA Grapalat" w:eastAsia="Times New Roman" w:hAnsi="GHEA Grapalat" w:cs="Times New Roman"/>
          <w:color w:val="000000"/>
          <w:sz w:val="24"/>
          <w:szCs w:val="24"/>
        </w:rPr>
        <w:t>(</w:t>
      </w:r>
      <w:proofErr w:type="spellStart"/>
      <w:r w:rsidRPr="00633A39">
        <w:rPr>
          <w:rFonts w:ascii="GHEA Grapalat" w:eastAsia="Times New Roman" w:hAnsi="GHEA Grapalat" w:cs="Times New Roman"/>
          <w:color w:val="000000"/>
          <w:sz w:val="24"/>
          <w:szCs w:val="24"/>
        </w:rPr>
        <w:t>ուսումնական</w:t>
      </w:r>
      <w:proofErr w:type="spellEnd"/>
      <w:r w:rsidR="005343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proofErr w:type="spellStart"/>
      <w:r w:rsidRPr="00633A39">
        <w:rPr>
          <w:rFonts w:ascii="GHEA Grapalat" w:eastAsia="Times New Roman" w:hAnsi="GHEA Grapalat" w:cs="Times New Roman"/>
          <w:color w:val="000000"/>
          <w:sz w:val="24"/>
          <w:szCs w:val="24"/>
        </w:rPr>
        <w:t>հաստատության</w:t>
      </w:r>
      <w:proofErr w:type="spellEnd"/>
      <w:r w:rsidR="005343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proofErr w:type="spellStart"/>
      <w:r w:rsidRPr="00633A39">
        <w:rPr>
          <w:rFonts w:ascii="GHEA Grapalat" w:eastAsia="Times New Roman" w:hAnsi="GHEA Grapalat" w:cs="Times New Roman"/>
          <w:color w:val="000000"/>
          <w:sz w:val="24"/>
          <w:szCs w:val="24"/>
        </w:rPr>
        <w:t>անվանումը</w:t>
      </w:r>
      <w:proofErr w:type="spellEnd"/>
      <w:r w:rsidRPr="00633A39">
        <w:rPr>
          <w:rFonts w:ascii="GHEA Grapalat" w:eastAsia="Times New Roman" w:hAnsi="GHEA Grapalat" w:cs="Times New Roman"/>
          <w:color w:val="000000"/>
          <w:sz w:val="24"/>
          <w:szCs w:val="24"/>
        </w:rPr>
        <w:t>)</w:t>
      </w:r>
    </w:p>
    <w:p w14:paraId="11D5BF88" w14:textId="77777777" w:rsidR="003A6B5A" w:rsidRPr="00633A39" w:rsidRDefault="003A6B5A" w:rsidP="003A6B5A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633A39">
        <w:rPr>
          <w:rFonts w:ascii="Calibri" w:eastAsia="Times New Roman" w:hAnsi="Calibri" w:cs="Calibri"/>
          <w:color w:val="000000"/>
          <w:sz w:val="24"/>
          <w:szCs w:val="24"/>
        </w:rPr>
        <w:t>      </w:t>
      </w:r>
    </w:p>
    <w:p w14:paraId="502179D4" w14:textId="77777777" w:rsidR="003A6B5A" w:rsidRPr="00633A39" w:rsidRDefault="005343E7" w:rsidP="003A6B5A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633A39">
        <w:rPr>
          <w:rFonts w:ascii="GHEA Grapalat" w:eastAsia="Times New Roman" w:hAnsi="GHEA Grapalat" w:cs="Times New Roman"/>
          <w:color w:val="000000"/>
          <w:sz w:val="24"/>
          <w:szCs w:val="24"/>
        </w:rPr>
        <w:t>Տ</w:t>
      </w:r>
      <w:r w:rsidR="003A6B5A" w:rsidRPr="00633A39">
        <w:rPr>
          <w:rFonts w:ascii="GHEA Grapalat" w:eastAsia="Times New Roman" w:hAnsi="GHEA Grapalat" w:cs="Times New Roman"/>
          <w:color w:val="000000"/>
          <w:sz w:val="24"/>
          <w:szCs w:val="24"/>
        </w:rPr>
        <w:t>նօրենի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proofErr w:type="spellStart"/>
      <w:r w:rsidR="003A6B5A" w:rsidRPr="00633A39">
        <w:rPr>
          <w:rFonts w:ascii="GHEA Grapalat" w:eastAsia="Times New Roman" w:hAnsi="GHEA Grapalat" w:cs="Times New Roman"/>
          <w:color w:val="000000"/>
          <w:sz w:val="24"/>
          <w:szCs w:val="24"/>
        </w:rPr>
        <w:t>թափուր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proofErr w:type="spellStart"/>
      <w:r w:rsidR="003A6B5A" w:rsidRPr="00633A39">
        <w:rPr>
          <w:rFonts w:ascii="GHEA Grapalat" w:eastAsia="Times New Roman" w:hAnsi="GHEA Grapalat" w:cs="Times New Roman"/>
          <w:color w:val="000000"/>
          <w:sz w:val="24"/>
          <w:szCs w:val="24"/>
        </w:rPr>
        <w:t>պաշտոն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 </w:t>
      </w:r>
      <w:proofErr w:type="spellStart"/>
      <w:r w:rsidR="003A6B5A" w:rsidRPr="00633A39">
        <w:rPr>
          <w:rFonts w:ascii="GHEA Grapalat" w:eastAsia="Times New Roman" w:hAnsi="GHEA Grapalat" w:cs="Times New Roman"/>
          <w:color w:val="000000"/>
          <w:sz w:val="24"/>
          <w:szCs w:val="24"/>
        </w:rPr>
        <w:t>զբաղեցնելու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proofErr w:type="spellStart"/>
      <w:r w:rsidR="003A6B5A" w:rsidRPr="00633A39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</w:p>
    <w:p w14:paraId="2F4BA76A" w14:textId="77777777" w:rsidR="003A6B5A" w:rsidRPr="00633A39" w:rsidRDefault="003A6B5A" w:rsidP="003A6B5A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633A39">
        <w:rPr>
          <w:rFonts w:ascii="Calibri" w:eastAsia="Times New Roman" w:hAnsi="Calibri" w:cs="Calibri"/>
          <w:color w:val="000000"/>
          <w:sz w:val="24"/>
          <w:szCs w:val="24"/>
        </w:rPr>
        <w:t>       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A6B5A" w:rsidRPr="00633A39" w14:paraId="5BD3ABA3" w14:textId="77777777" w:rsidTr="003A6B5A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462487B" w14:textId="77777777" w:rsidR="003A6B5A" w:rsidRPr="00633A39" w:rsidRDefault="003A6B5A" w:rsidP="00B42921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ՀՀ </w:t>
            </w:r>
            <w:proofErr w:type="spellStart"/>
            <w:r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կառավարության</w:t>
            </w:r>
            <w:proofErr w:type="spellEnd"/>
            <w:r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2010 </w:t>
            </w:r>
            <w:proofErr w:type="spellStart"/>
            <w:r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թվականի</w:t>
            </w:r>
            <w:proofErr w:type="spellEnd"/>
            <w:r w:rsidR="00B73BC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մարտի</w:t>
            </w:r>
            <w:proofErr w:type="spellEnd"/>
            <w:r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4</w:t>
            </w:r>
            <w:r w:rsid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-ի N 319-Ն </w:t>
            </w:r>
            <w:proofErr w:type="spellStart"/>
            <w:r w:rsid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որոշմամբ</w:t>
            </w:r>
            <w:proofErr w:type="spellEnd"/>
            <w:r w:rsidR="005343E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հաստատված</w:t>
            </w:r>
            <w:proofErr w:type="spellEnd"/>
            <w:r w:rsid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՝ </w:t>
            </w:r>
            <w:r w:rsid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&lt;&lt;</w:t>
            </w:r>
            <w:proofErr w:type="spellStart"/>
            <w:r w:rsid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</w:t>
            </w:r>
            <w:r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ետական</w:t>
            </w:r>
            <w:proofErr w:type="spellEnd"/>
            <w:r w:rsidR="005343E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հանրակրթական</w:t>
            </w:r>
            <w:proofErr w:type="spellEnd"/>
            <w:r w:rsidR="005343E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ուսումնական</w:t>
            </w:r>
            <w:proofErr w:type="spellEnd"/>
            <w:r w:rsidR="005343E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հաստատության</w:t>
            </w:r>
            <w:proofErr w:type="spellEnd"/>
            <w:r w:rsidR="005343E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տնօրենի</w:t>
            </w:r>
            <w:proofErr w:type="spellEnd"/>
            <w:r w:rsidR="005343E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ընտրության</w:t>
            </w:r>
            <w:proofErr w:type="spellEnd"/>
            <w:r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նշանակման</w:t>
            </w:r>
            <w:proofErr w:type="spellEnd"/>
            <w:r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</w:t>
            </w:r>
            <w:r w:rsid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&gt;&gt;</w:t>
            </w:r>
            <w:proofErr w:type="spellStart"/>
            <w:r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կարգի</w:t>
            </w:r>
            <w:proofErr w:type="spellEnd"/>
            <w:r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6-րդ և 7-րդ</w:t>
            </w:r>
            <w:r w:rsidR="005343E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կետերի</w:t>
            </w:r>
            <w:proofErr w:type="spellEnd"/>
            <w:r w:rsidR="005343E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</w:t>
            </w:r>
            <w:r w:rsidR="00B42921"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ձայն</w:t>
            </w:r>
            <w:proofErr w:type="spellEnd"/>
            <w:r w:rsidR="00B42921"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՝ </w:t>
            </w:r>
            <w:r w:rsidR="005343E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Ոսկեհատի Խրիմյան Հայրիկի</w:t>
            </w:r>
            <w:r w:rsidR="005343E7" w:rsidRPr="005343E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="005343E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="00B42921"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>անվան</w:t>
            </w:r>
            <w:r w:rsidR="005343E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="00B42921"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>միջնակարգ</w:t>
            </w:r>
            <w:r w:rsidR="005343E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="00B42921"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>դպրոց</w:t>
            </w:r>
            <w:r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</w:t>
            </w:r>
            <w:r w:rsidR="005343E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կառավարման</w:t>
            </w:r>
            <w:proofErr w:type="spellEnd"/>
            <w:r w:rsidR="005343E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միացյալ</w:t>
            </w:r>
            <w:r w:rsidR="005343E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խորհուրդը</w:t>
            </w:r>
            <w:proofErr w:type="spellEnd"/>
            <w:r w:rsidR="005343E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հայտարարում</w:t>
            </w:r>
            <w:proofErr w:type="spellEnd"/>
            <w:r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մրցույթ</w:t>
            </w:r>
            <w:proofErr w:type="spellEnd"/>
            <w:r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՝ </w:t>
            </w:r>
            <w:proofErr w:type="spellStart"/>
            <w:r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հաստատու</w:t>
            </w:r>
            <w:r w:rsid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թյան</w:t>
            </w:r>
            <w:proofErr w:type="spellEnd"/>
            <w:r w:rsidR="005343E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տնօրենի</w:t>
            </w:r>
            <w:proofErr w:type="spellEnd"/>
            <w:r w:rsidR="005343E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պաշտոնի</w:t>
            </w:r>
            <w:proofErr w:type="spellEnd"/>
            <w:r w:rsidR="005343E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թափուր</w:t>
            </w:r>
            <w:proofErr w:type="spellEnd"/>
            <w:r w:rsidR="005343E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տեղը</w:t>
            </w:r>
            <w:proofErr w:type="spellEnd"/>
            <w:r w:rsidR="005343E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զբաղեցնելու</w:t>
            </w:r>
            <w:proofErr w:type="spellEnd"/>
            <w:r w:rsidR="005343E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proofErr w:type="spellEnd"/>
            <w:r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  <w:p w14:paraId="49834849" w14:textId="77777777" w:rsidR="003A6B5A" w:rsidRPr="00633A39" w:rsidRDefault="003A6B5A" w:rsidP="003A6B5A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Հաստատության</w:t>
            </w:r>
            <w:proofErr w:type="spellEnd"/>
            <w:r w:rsidR="005343E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տնօրենի</w:t>
            </w:r>
            <w:proofErr w:type="spellEnd"/>
            <w:r w:rsidR="005343E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պաշտոնի</w:t>
            </w:r>
            <w:proofErr w:type="spellEnd"/>
            <w:r w:rsidR="005343E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proofErr w:type="spellEnd"/>
            <w:r w:rsidR="005343E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անցկացվող</w:t>
            </w:r>
            <w:proofErr w:type="spellEnd"/>
            <w:r w:rsidR="005343E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մրցույթին</w:t>
            </w:r>
            <w:proofErr w:type="spellEnd"/>
            <w:r w:rsidR="005343E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մասնակցելու</w:t>
            </w:r>
            <w:proofErr w:type="spellEnd"/>
            <w:r w:rsidR="005343E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պարտադիր</w:t>
            </w:r>
            <w:proofErr w:type="spellEnd"/>
            <w:r w:rsidR="005343E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պայմաններն</w:t>
            </w:r>
            <w:proofErr w:type="spellEnd"/>
            <w:r w:rsidR="005343E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են</w:t>
            </w:r>
            <w:proofErr w:type="spellEnd"/>
            <w:r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՝</w:t>
            </w:r>
          </w:p>
          <w:p w14:paraId="4C78FBCD" w14:textId="77777777" w:rsidR="003A6B5A" w:rsidRPr="00633A39" w:rsidRDefault="00633A39" w:rsidP="003A6B5A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1) ՀՀ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քաղաքացիությունը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,</w:t>
            </w:r>
          </w:p>
          <w:p w14:paraId="5860B4CC" w14:textId="77777777" w:rsidR="003A6B5A" w:rsidRPr="00633A39" w:rsidRDefault="00633A39" w:rsidP="003A6B5A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Ու</w:t>
            </w:r>
            <w:r w:rsidR="003A6B5A"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սումնական</w:t>
            </w:r>
            <w:proofErr w:type="spellEnd"/>
            <w:r w:rsidR="005343E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3A6B5A"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հաստատության</w:t>
            </w:r>
            <w:proofErr w:type="spellEnd"/>
            <w:r w:rsidR="005343E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3A6B5A"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ղե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կավարման</w:t>
            </w:r>
            <w:proofErr w:type="spellEnd"/>
            <w:r w:rsidR="005343E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իրավունքը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հավաստագիր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</w:t>
            </w:r>
          </w:p>
          <w:p w14:paraId="1104E156" w14:textId="77777777" w:rsidR="00633A39" w:rsidRDefault="003A6B5A" w:rsidP="003A6B5A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Մրցույթին</w:t>
            </w:r>
            <w:proofErr w:type="spellEnd"/>
            <w:r w:rsidR="005343E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մասնակցելու</w:t>
            </w:r>
            <w:proofErr w:type="spellEnd"/>
            <w:r w:rsidR="005343E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proofErr w:type="spellEnd"/>
            <w:r w:rsidR="005343E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պահանջվող փաստաթղթերն են՝</w:t>
            </w:r>
          </w:p>
          <w:p w14:paraId="034550F3" w14:textId="77777777" w:rsidR="003A6B5A" w:rsidRPr="005343E7" w:rsidRDefault="00633A39" w:rsidP="003A6B5A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5343E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1) Դ</w:t>
            </w:r>
            <w:r w:rsidR="003A6B5A" w:rsidRPr="005343E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իմում` հաստատ</w:t>
            </w:r>
            <w:r w:rsidRPr="005343E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ության</w:t>
            </w:r>
            <w:r w:rsidR="005343E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5343E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խորհրդի</w:t>
            </w:r>
            <w:r w:rsidR="005343E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5343E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նախագահի</w:t>
            </w:r>
            <w:r w:rsidR="005343E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5343E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անունով,</w:t>
            </w:r>
          </w:p>
          <w:p w14:paraId="153F304E" w14:textId="77777777" w:rsidR="003A6B5A" w:rsidRPr="005343E7" w:rsidRDefault="00633A39" w:rsidP="003A6B5A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5343E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2) ՀՀ</w:t>
            </w:r>
            <w:r w:rsidR="005343E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="003A6B5A" w:rsidRPr="005343E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քաղաքացու</w:t>
            </w:r>
            <w:r w:rsidR="005343E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="003A6B5A" w:rsidRPr="005343E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անձնագրի</w:t>
            </w:r>
            <w:r w:rsidR="005343E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="003A6B5A" w:rsidRPr="005343E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կ</w:t>
            </w:r>
            <w:r w:rsidRPr="005343E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ամ</w:t>
            </w:r>
            <w:r w:rsidR="005343E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5343E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նույնականացման</w:t>
            </w:r>
            <w:r w:rsidR="005343E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5343E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քարտի</w:t>
            </w:r>
            <w:r w:rsidR="005343E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5343E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պատճենը,</w:t>
            </w:r>
          </w:p>
          <w:p w14:paraId="342CD264" w14:textId="77777777" w:rsidR="003A6B5A" w:rsidRPr="005343E7" w:rsidRDefault="00633A39" w:rsidP="003A6B5A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5343E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3) Հ</w:t>
            </w:r>
            <w:r w:rsidR="003A6B5A" w:rsidRPr="005343E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աստատության</w:t>
            </w:r>
            <w:r w:rsidR="005343E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="003A6B5A" w:rsidRPr="005343E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ղեկավարման</w:t>
            </w:r>
            <w:r w:rsidR="005343E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="003A6B5A" w:rsidRPr="005343E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իրավունքի</w:t>
            </w:r>
            <w:r w:rsidR="005343E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5343E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(</w:t>
            </w:r>
            <w:r w:rsidR="003A6B5A" w:rsidRPr="005343E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հավաստագրի</w:t>
            </w:r>
            <w:r w:rsidRPr="005343E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) պատճենը,</w:t>
            </w:r>
          </w:p>
          <w:p w14:paraId="36901DB2" w14:textId="77777777" w:rsidR="003A6B5A" w:rsidRPr="005343E7" w:rsidRDefault="00633A39" w:rsidP="003A6B5A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5343E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4) Տ</w:t>
            </w:r>
            <w:r w:rsidR="003A6B5A" w:rsidRPr="005343E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վյալ</w:t>
            </w:r>
            <w:r w:rsidR="005343E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="003A6B5A" w:rsidRPr="005343E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հաստատության</w:t>
            </w:r>
            <w:r w:rsidR="005343E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="003A6B5A" w:rsidRPr="005343E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զարգացման</w:t>
            </w:r>
            <w:r w:rsidR="005343E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="003A6B5A" w:rsidRPr="005343E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ծրագիրը</w:t>
            </w:r>
            <w:r w:rsidR="005343E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="003A6B5A" w:rsidRPr="005343E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թղթայ</w:t>
            </w:r>
            <w:r w:rsidRPr="005343E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ին և էլեկտրոնային</w:t>
            </w:r>
            <w:r w:rsidR="005343E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5343E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տարբերակներով,</w:t>
            </w:r>
          </w:p>
          <w:p w14:paraId="51D0078F" w14:textId="77777777" w:rsidR="003A6B5A" w:rsidRPr="00633A39" w:rsidRDefault="00633A39" w:rsidP="003A6B5A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5)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</w:t>
            </w:r>
            <w:r w:rsidR="003A6B5A"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նքն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ակենսագրություն</w:t>
            </w:r>
            <w:proofErr w:type="spellEnd"/>
          </w:p>
          <w:p w14:paraId="34BEE73F" w14:textId="77777777" w:rsidR="003A6B5A" w:rsidRPr="00633A39" w:rsidRDefault="003A6B5A" w:rsidP="003A6B5A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Փաստաթղթերի</w:t>
            </w:r>
            <w:proofErr w:type="spellEnd"/>
            <w:r w:rsidR="005343E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պատճենները</w:t>
            </w:r>
            <w:proofErr w:type="spellEnd"/>
            <w:r w:rsidR="005343E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պետք</w:t>
            </w:r>
            <w:proofErr w:type="spellEnd"/>
            <w:r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ներկայացնել</w:t>
            </w:r>
            <w:proofErr w:type="spellEnd"/>
            <w:r w:rsidR="005343E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բնօրինակների</w:t>
            </w:r>
            <w:proofErr w:type="spellEnd"/>
            <w:r w:rsidR="005343E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հետ</w:t>
            </w:r>
            <w:proofErr w:type="spellEnd"/>
            <w:r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  <w:p w14:paraId="1ABA1DC0" w14:textId="77777777" w:rsidR="003A6B5A" w:rsidRPr="00633A39" w:rsidRDefault="003A6B5A" w:rsidP="00633A39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Փաստաթղթե</w:t>
            </w:r>
            <w:r w:rsidR="00B42921"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րն</w:t>
            </w:r>
            <w:proofErr w:type="spellEnd"/>
            <w:r w:rsidR="005343E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B42921"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ընդունվումեն</w:t>
            </w:r>
            <w:proofErr w:type="spellEnd"/>
            <w:r w:rsidR="005343E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Ոսկեհատի Խրիմյան Հայրիկի</w:t>
            </w:r>
            <w:r w:rsidR="005343E7" w:rsidRPr="005343E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42921"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>անվան</w:t>
            </w:r>
            <w:proofErr w:type="spellEnd"/>
            <w:r w:rsidR="005343E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B42921"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>միջնակարգ</w:t>
            </w:r>
            <w:proofErr w:type="spellEnd"/>
            <w:r w:rsidR="005343E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B42921"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>դպրոց</w:t>
            </w:r>
            <w:r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ում</w:t>
            </w:r>
            <w:proofErr w:type="spellEnd"/>
            <w:r w:rsidR="005343E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="00B42921"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2021 </w:t>
            </w:r>
            <w:proofErr w:type="spellStart"/>
            <w:r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թվականի</w:t>
            </w:r>
            <w:proofErr w:type="spellEnd"/>
            <w:r w:rsidR="005343E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="005343E7" w:rsidRPr="009B53A9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հոկտեմբերի </w:t>
            </w:r>
            <w:r w:rsidR="009E3233" w:rsidRPr="009B53A9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8</w:t>
            </w:r>
            <w:r w:rsidRPr="009B53A9">
              <w:rPr>
                <w:rFonts w:ascii="GHEA Grapalat" w:eastAsia="Times New Roman" w:hAnsi="GHEA Grapalat" w:cs="Times New Roman"/>
                <w:sz w:val="24"/>
                <w:szCs w:val="24"/>
              </w:rPr>
              <w:t>-</w:t>
            </w:r>
            <w:proofErr w:type="spellStart"/>
            <w:r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ից</w:t>
            </w:r>
            <w:proofErr w:type="spellEnd"/>
            <w:r w:rsidR="005343E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մինչև</w:t>
            </w:r>
            <w:proofErr w:type="spellEnd"/>
            <w:r w:rsidR="005343E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="00855B6A"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>հոկտեմբերի</w:t>
            </w:r>
            <w:r w:rsidR="00855B6A"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="009E323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28</w:t>
            </w:r>
            <w:r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-ը </w:t>
            </w:r>
            <w:proofErr w:type="spellStart"/>
            <w:r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ներառյալ</w:t>
            </w:r>
            <w:proofErr w:type="spellEnd"/>
            <w:r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ամեն</w:t>
            </w:r>
            <w:proofErr w:type="spellEnd"/>
            <w:r w:rsidR="009E323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օր</w:t>
            </w:r>
            <w:proofErr w:type="spellEnd"/>
            <w:r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՝ </w:t>
            </w:r>
            <w:proofErr w:type="spellStart"/>
            <w:r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ժամը</w:t>
            </w:r>
            <w:proofErr w:type="spellEnd"/>
            <w:r w:rsidR="00855B6A"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9</w:t>
            </w:r>
            <w:r w:rsidR="00855B6A"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-ից </w:t>
            </w:r>
            <w:proofErr w:type="spellStart"/>
            <w:r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մինչև</w:t>
            </w:r>
            <w:proofErr w:type="spellEnd"/>
            <w:r w:rsidR="009E323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ժամը</w:t>
            </w:r>
            <w:proofErr w:type="spellEnd"/>
            <w:r w:rsidR="00855B6A"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15</w:t>
            </w:r>
            <w:r w:rsidR="00855B6A"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</w:rPr>
              <w:t>30</w:t>
            </w:r>
            <w:r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-ը, </w:t>
            </w:r>
            <w:proofErr w:type="spellStart"/>
            <w:r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բացի</w:t>
            </w:r>
            <w:proofErr w:type="spellEnd"/>
            <w:r w:rsidR="005343E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հանգստյան</w:t>
            </w:r>
            <w:proofErr w:type="spellEnd"/>
            <w:r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շաբաթ</w:t>
            </w:r>
            <w:proofErr w:type="spellEnd"/>
            <w:r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կիրակի</w:t>
            </w:r>
            <w:proofErr w:type="spellEnd"/>
            <w:r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) և </w:t>
            </w:r>
            <w:proofErr w:type="spellStart"/>
            <w:r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օրենքով</w:t>
            </w:r>
            <w:proofErr w:type="spellEnd"/>
            <w:r w:rsidR="005343E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սահմանված</w:t>
            </w:r>
            <w:proofErr w:type="spellEnd"/>
            <w:r w:rsidR="005343E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ոչ</w:t>
            </w:r>
            <w:proofErr w:type="spellEnd"/>
            <w:r w:rsidR="005343E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աշխատանքային</w:t>
            </w:r>
            <w:proofErr w:type="spellEnd"/>
            <w:r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` </w:t>
            </w:r>
            <w:proofErr w:type="spellStart"/>
            <w:r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տոնական</w:t>
            </w:r>
            <w:proofErr w:type="spellEnd"/>
            <w:r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հիշատակի</w:t>
            </w:r>
            <w:proofErr w:type="spellEnd"/>
            <w:r w:rsidR="005343E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օրերից</w:t>
            </w:r>
            <w:proofErr w:type="spellEnd"/>
            <w:r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  <w:p w14:paraId="71141BA0" w14:textId="77777777" w:rsidR="003A6B5A" w:rsidRPr="00633A39" w:rsidRDefault="00B42921" w:rsidP="003A6B5A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Մրցույթը</w:t>
            </w:r>
            <w:proofErr w:type="spellEnd"/>
            <w:r w:rsidR="005343E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տեղի</w:t>
            </w:r>
            <w:proofErr w:type="spellEnd"/>
            <w:r w:rsidR="005343E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կունենա</w:t>
            </w:r>
            <w:proofErr w:type="spellEnd"/>
            <w:r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2021 </w:t>
            </w:r>
            <w:proofErr w:type="spellStart"/>
            <w:r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թվականի</w:t>
            </w:r>
            <w:proofErr w:type="spellEnd"/>
            <w:r w:rsidR="005343E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="009E323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նոյեմբերի 11-ին</w:t>
            </w:r>
            <w:r w:rsidR="003A6B5A"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՝ </w:t>
            </w:r>
            <w:proofErr w:type="spellStart"/>
            <w:r w:rsidR="003A6B5A"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ժամը</w:t>
            </w:r>
            <w:proofErr w:type="spellEnd"/>
            <w:r w:rsidR="003A6B5A" w:rsidRPr="00633A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13</w:t>
            </w:r>
            <w:r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="003A6B5A"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  <w:r w:rsidR="003A6B5A" w:rsidRPr="00633A39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ին</w:t>
            </w:r>
            <w:r w:rsidR="003A6B5A"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,</w:t>
            </w:r>
          </w:p>
          <w:p w14:paraId="2B74B0E7" w14:textId="77777777" w:rsidR="003A6B5A" w:rsidRPr="00633A39" w:rsidRDefault="00102F05" w:rsidP="003A6B5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>ՀՀ</w:t>
            </w:r>
            <w:r w:rsidR="005343E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>Արագածոտնի</w:t>
            </w:r>
            <w:r w:rsidR="005343E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>մարզի</w:t>
            </w:r>
            <w:r w:rsidR="005343E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Ոսկեհատի Խրիմյան Հայրիկի</w:t>
            </w:r>
            <w:r w:rsidR="005343E7" w:rsidRPr="005343E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>անվան</w:t>
            </w:r>
            <w:r w:rsidR="005343E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>միջնակարգ</w:t>
            </w:r>
            <w:r w:rsidR="005343E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>դպրոցում</w:t>
            </w:r>
            <w:r w:rsidR="00855B6A"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  <w:p w14:paraId="36B3576C" w14:textId="77777777" w:rsidR="003A6B5A" w:rsidRPr="00633A39" w:rsidRDefault="00102F05" w:rsidP="003A6B5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>Հասցե՝ՀՀ</w:t>
            </w:r>
            <w:r w:rsidR="005343E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>Արագածոտնի</w:t>
            </w:r>
            <w:r w:rsidR="005343E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>մարզ</w:t>
            </w:r>
            <w:r w:rsidR="005343E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>գ</w:t>
            </w:r>
            <w:r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 w:rsidR="005343E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Ոսկեհատ </w:t>
            </w:r>
            <w:r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="005343E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</w:t>
            </w:r>
            <w:r w:rsidR="009B53A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>փողոց</w:t>
            </w:r>
            <w:r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,</w:t>
            </w:r>
            <w:r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>շենք</w:t>
            </w:r>
            <w:r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="005343E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</w:t>
            </w:r>
            <w:r w:rsidR="00347B48"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  <w:p w14:paraId="192DAB58" w14:textId="77777777" w:rsidR="003A6B5A" w:rsidRPr="00633A39" w:rsidRDefault="003A6B5A" w:rsidP="003A6B5A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33A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             </w:t>
            </w:r>
          </w:p>
          <w:p w14:paraId="08131209" w14:textId="77777777" w:rsidR="0069234F" w:rsidRDefault="003A6B5A" w:rsidP="00347B48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Տեղեկություննե</w:t>
            </w:r>
            <w:r w:rsidR="00855B6A"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րի</w:t>
            </w:r>
            <w:proofErr w:type="spellEnd"/>
            <w:r w:rsidR="005343E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855B6A"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proofErr w:type="spellEnd"/>
            <w:r w:rsidR="005343E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855B6A"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դիմել</w:t>
            </w:r>
            <w:proofErr w:type="spellEnd"/>
            <w:r w:rsidR="00347B48"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>՝</w:t>
            </w:r>
            <w:r w:rsidR="005343E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="00B73BC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Կիմա Ստեփանյանին</w:t>
            </w:r>
            <w:r w:rsidR="00347B48"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r w:rsidR="00347B48"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>հ</w:t>
            </w:r>
            <w:r w:rsidR="00855B6A"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>եռ</w:t>
            </w:r>
            <w:r w:rsidR="00855B6A"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 w:rsidR="00347B48"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>՝</w:t>
            </w:r>
            <w:r w:rsid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0</w:t>
            </w:r>
            <w:r w:rsidR="00B73BC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77</w:t>
            </w:r>
            <w:r w:rsidR="00347B48"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6</w:t>
            </w:r>
            <w:r w:rsidR="00B73BC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0</w:t>
            </w:r>
            <w:r w:rsidR="00347B48"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="00B73BC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29</w:t>
            </w:r>
            <w:r w:rsidR="00347B48"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="00B73BC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66</w:t>
            </w:r>
            <w:r w:rsidR="00347B48"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</w:p>
          <w:p w14:paraId="5EA7862F" w14:textId="77777777" w:rsidR="003A6B5A" w:rsidRPr="00633A39" w:rsidRDefault="00347B48" w:rsidP="00B73BC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>էլ</w:t>
            </w:r>
            <w:r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 w:rsidRPr="00633A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>հասցե՝</w:t>
            </w:r>
            <w:r w:rsidR="00B73BC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kim.stepanjan@mail.ru</w:t>
            </w:r>
          </w:p>
        </w:tc>
      </w:tr>
    </w:tbl>
    <w:p w14:paraId="626C8200" w14:textId="77777777" w:rsidR="003A6B5A" w:rsidRPr="003A6B5A" w:rsidRDefault="003A6B5A" w:rsidP="003A6B5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A6B5A">
        <w:rPr>
          <w:rFonts w:ascii="Arial" w:eastAsia="Times New Roman" w:hAnsi="Arial" w:cs="Arial"/>
          <w:color w:val="000000"/>
          <w:sz w:val="21"/>
          <w:szCs w:val="21"/>
        </w:rPr>
        <w:t>            </w:t>
      </w:r>
    </w:p>
    <w:sectPr w:rsidR="003A6B5A" w:rsidRPr="003A6B5A" w:rsidSect="00C24B4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B5A"/>
    <w:rsid w:val="00102F05"/>
    <w:rsid w:val="001D2219"/>
    <w:rsid w:val="00347B48"/>
    <w:rsid w:val="003A6B5A"/>
    <w:rsid w:val="0045792D"/>
    <w:rsid w:val="00490262"/>
    <w:rsid w:val="005343E7"/>
    <w:rsid w:val="00633A39"/>
    <w:rsid w:val="0069234F"/>
    <w:rsid w:val="00855B6A"/>
    <w:rsid w:val="009B53A9"/>
    <w:rsid w:val="009B70E2"/>
    <w:rsid w:val="009E3233"/>
    <w:rsid w:val="00A43432"/>
    <w:rsid w:val="00B42921"/>
    <w:rsid w:val="00B73BC6"/>
    <w:rsid w:val="00C24B4E"/>
    <w:rsid w:val="00FC0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34D16"/>
  <w15:docId w15:val="{E120F824-AB65-4915-8B59-C494567A1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4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6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A6B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1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https:/mul2-aragatsotn.gov.am/tasks/229102/oneclick/4938c95b5d082c24f464e39602bcedf2380664882fcc94d45d9ccb1198dd3604.docx?token=3b977a9e5d557c1ace6552df44832e72</cp:keywords>
  <cp:lastModifiedBy>Ռուզաննա Նալբանդյան</cp:lastModifiedBy>
  <cp:revision>2</cp:revision>
  <cp:lastPrinted>2021-10-07T11:09:00Z</cp:lastPrinted>
  <dcterms:created xsi:type="dcterms:W3CDTF">2021-10-07T13:13:00Z</dcterms:created>
  <dcterms:modified xsi:type="dcterms:W3CDTF">2021-10-07T13:13:00Z</dcterms:modified>
</cp:coreProperties>
</file>