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76B" w14:textId="77777777" w:rsidR="00FB4B32" w:rsidRPr="00230B27" w:rsidRDefault="00625684" w:rsidP="00625684">
      <w:pPr>
        <w:rPr>
          <w:rFonts w:eastAsia="Times New Roman" w:cs="Times New Roman"/>
          <w:lang w:val="hy-AM"/>
        </w:rPr>
      </w:pPr>
      <w:r w:rsidRPr="00230B27">
        <w:rPr>
          <w:rFonts w:ascii="Arial LatArm" w:hAnsi="Arial LatArm"/>
        </w:rPr>
        <w:t xml:space="preserve">                                                 </w:t>
      </w:r>
    </w:p>
    <w:p w14:paraId="72C71AB6" w14:textId="77777777" w:rsidR="00625684" w:rsidRPr="00230B27" w:rsidRDefault="00230B27" w:rsidP="00625684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625684" w:rsidRPr="00230B27">
        <w:rPr>
          <w:rFonts w:eastAsia="Times New Roman" w:cs="Times New Roman"/>
          <w:lang w:val="hy-AM"/>
        </w:rPr>
        <w:t xml:space="preserve"> ՀՀ Արագածոտնի մարզի  &lt;</w:t>
      </w:r>
      <w:r w:rsidR="0035441F" w:rsidRPr="00230B27">
        <w:rPr>
          <w:rFonts w:eastAsia="Times New Roman" w:cs="Times New Roman"/>
          <w:lang w:val="hy-AM"/>
        </w:rPr>
        <w:t xml:space="preserve">&lt;Կանչի հիմնական </w:t>
      </w:r>
      <w:r w:rsidR="00625684" w:rsidRPr="00230B27">
        <w:rPr>
          <w:rFonts w:eastAsia="Times New Roman" w:cs="Times New Roman"/>
          <w:lang w:val="hy-AM"/>
        </w:rPr>
        <w:t>դպրոց&gt;</w:t>
      </w:r>
      <w:r w:rsidR="0035441F" w:rsidRPr="00230B27">
        <w:rPr>
          <w:rFonts w:eastAsia="Times New Roman" w:cs="Times New Roman"/>
          <w:lang w:val="hy-AM"/>
        </w:rPr>
        <w:t>&gt;</w:t>
      </w:r>
      <w:r w:rsidR="00625684" w:rsidRPr="00230B27">
        <w:rPr>
          <w:rFonts w:eastAsia="Times New Roman" w:cs="Times New Roman"/>
          <w:lang w:val="hy-AM"/>
        </w:rPr>
        <w:t xml:space="preserve"> ՊՈԱԿ-ի</w:t>
      </w:r>
      <w:r w:rsidR="00FB4B32" w:rsidRPr="00230B27">
        <w:rPr>
          <w:rFonts w:eastAsia="Times New Roman" w:cs="Times New Roman"/>
          <w:lang w:val="hy-AM"/>
        </w:rPr>
        <w:t xml:space="preserve"> տնօրենությունը հայտարարում է մրցույթ՝</w:t>
      </w:r>
      <w:r w:rsidR="0035441F" w:rsidRPr="00230B27">
        <w:rPr>
          <w:rFonts w:eastAsia="Times New Roman" w:cs="Times New Roman"/>
          <w:lang w:val="hy-AM"/>
        </w:rPr>
        <w:t xml:space="preserve"> ֆրանսերենի  /6 դասաժամ/  ուսուցչի թափուր տեղ</w:t>
      </w:r>
      <w:r w:rsidR="00625684" w:rsidRPr="00230B27">
        <w:rPr>
          <w:rFonts w:eastAsia="Times New Roman" w:cs="Times New Roman"/>
          <w:lang w:val="hy-AM"/>
        </w:rPr>
        <w:t>ի համար:</w:t>
      </w:r>
    </w:p>
    <w:p w14:paraId="5B58A5F6" w14:textId="77777777" w:rsidR="006D2F48" w:rsidRPr="00230B27" w:rsidRDefault="00230B27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 </w:t>
      </w:r>
      <w:r w:rsidR="004F7AA2" w:rsidRPr="00230B27">
        <w:rPr>
          <w:rFonts w:eastAsia="Times New Roman" w:cs="Times New Roman"/>
          <w:lang w:val="hy-AM"/>
        </w:rPr>
        <w:t>Մրցույթն անցկացվում է</w:t>
      </w:r>
      <w:r w:rsidR="00625684" w:rsidRPr="00230B27">
        <w:rPr>
          <w:rFonts w:eastAsia="Times New Roman" w:cs="Times New Roman"/>
          <w:lang w:val="hy-AM"/>
        </w:rPr>
        <w:t xml:space="preserve"> </w:t>
      </w:r>
      <w:r w:rsidR="004F7AA2" w:rsidRPr="00230B27">
        <w:rPr>
          <w:rFonts w:eastAsia="Times New Roman" w:cs="Times New Roman"/>
          <w:lang w:val="hy-AM"/>
        </w:rPr>
        <w:t>երկու փուլով՝ թեստավորման</w:t>
      </w:r>
      <w:r w:rsidR="00625684" w:rsidRPr="00230B27">
        <w:rPr>
          <w:rFonts w:eastAsia="Times New Roman" w:cs="Times New Roman"/>
          <w:lang w:val="hy-AM"/>
        </w:rPr>
        <w:t xml:space="preserve"> և</w:t>
      </w:r>
      <w:r w:rsidR="004F7AA2" w:rsidRPr="00230B27">
        <w:rPr>
          <w:rFonts w:eastAsia="Times New Roman" w:cs="Times New Roman"/>
          <w:lang w:val="hy-AM"/>
        </w:rPr>
        <w:t xml:space="preserve"> հարցազրույցի:Թեստավորման փուլն անցկացվում է </w:t>
      </w:r>
      <w:r w:rsidR="00625684" w:rsidRPr="00230B27">
        <w:rPr>
          <w:rFonts w:eastAsia="Times New Roman" w:cs="Times New Roman"/>
          <w:lang w:val="hy-AM"/>
        </w:rPr>
        <w:t xml:space="preserve"> ըստ ՀՀ ԿԳ</w:t>
      </w:r>
      <w:r w:rsidR="004F7AA2" w:rsidRPr="00230B27">
        <w:rPr>
          <w:rFonts w:eastAsia="Times New Roman" w:cs="Times New Roman"/>
          <w:lang w:val="hy-AM"/>
        </w:rPr>
        <w:t>ՄՍ</w:t>
      </w:r>
      <w:r w:rsidR="00625684" w:rsidRPr="00230B27">
        <w:rPr>
          <w:rFonts w:eastAsia="Times New Roman" w:cs="Times New Roman"/>
          <w:lang w:val="hy-AM"/>
        </w:rPr>
        <w:t xml:space="preserve"> նախարարության </w:t>
      </w:r>
      <w:r w:rsidR="004F7AA2" w:rsidRPr="00230B27">
        <w:rPr>
          <w:rFonts w:eastAsia="Times New Roman" w:cs="Times New Roman"/>
          <w:lang w:val="hy-AM"/>
        </w:rPr>
        <w:t>մշակած հարցաշար</w:t>
      </w:r>
      <w:r w:rsidR="00625684" w:rsidRPr="00230B27">
        <w:rPr>
          <w:rFonts w:eastAsia="Times New Roman" w:cs="Times New Roman"/>
          <w:lang w:val="hy-AM"/>
        </w:rPr>
        <w:t>ի:</w:t>
      </w:r>
      <w:r w:rsidR="004F7AA2" w:rsidRPr="00230B27">
        <w:rPr>
          <w:rFonts w:eastAsia="Times New Roman" w:cs="Times New Roman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առանձին:</w:t>
      </w:r>
    </w:p>
    <w:p w14:paraId="72E3B34B" w14:textId="77777777" w:rsidR="00F61EE9" w:rsidRPr="00230B27" w:rsidRDefault="00230B27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 xml:space="preserve">Մրցույթին մասնակցելու համար </w:t>
      </w:r>
      <w:r w:rsidR="004F7AA2" w:rsidRPr="00230B27">
        <w:rPr>
          <w:rFonts w:eastAsia="Times New Roman" w:cs="Times New Roman"/>
          <w:lang w:val="hy-AM"/>
        </w:rPr>
        <w:t xml:space="preserve">պետք </w:t>
      </w:r>
      <w:r w:rsidR="00F61EE9" w:rsidRPr="00230B27">
        <w:rPr>
          <w:rFonts w:eastAsia="Times New Roman" w:cs="Times New Roman"/>
          <w:lang w:val="hy-AM"/>
        </w:rPr>
        <w:t>է  ներկայացնել</w:t>
      </w:r>
    </w:p>
    <w:p w14:paraId="246237CA" w14:textId="77777777" w:rsidR="00F61EE9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</w:t>
      </w: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դիմում (Ձև 1), մեկ  լուսանկար  3X4 չափսի,</w:t>
      </w:r>
    </w:p>
    <w:p w14:paraId="6702F774" w14:textId="77777777" w:rsidR="006D2F48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</w:t>
      </w: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բարձրագույն  կրթությունը հավաստող  փաստաթուղթ</w:t>
      </w:r>
      <w:r w:rsidR="00625684" w:rsidRPr="00230B27">
        <w:rPr>
          <w:rFonts w:ascii="Sylfaen" w:eastAsia="Times New Roman" w:hAnsi="Sylfaen" w:cs="Times New Roman"/>
          <w:lang w:val="hy-AM"/>
        </w:rPr>
        <w:t xml:space="preserve"> (</w:t>
      </w:r>
      <w:r w:rsidR="00625684" w:rsidRPr="00230B27">
        <w:rPr>
          <w:rFonts w:eastAsia="Times New Roman" w:cs="Times New Roman"/>
          <w:lang w:val="hy-AM"/>
        </w:rPr>
        <w:t>դիպլոմ),</w:t>
      </w:r>
      <w:r w:rsidRPr="00230B27">
        <w:rPr>
          <w:rFonts w:eastAsia="Times New Roman" w:cs="Times New Roman"/>
          <w:lang w:val="hy-AM"/>
        </w:rPr>
        <w:t xml:space="preserve"> </w:t>
      </w:r>
    </w:p>
    <w:p w14:paraId="77DC0A62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անձը  հաստատող  փաստաթուղթ,</w:t>
      </w:r>
    </w:p>
    <w:p w14:paraId="4F874B5C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 xml:space="preserve">&lt;&lt;Հանրակրթության  մասին&gt;&gt; ՀՀ  օրենքի 26-րդ  հոդվածի  1-ին  մասին  համապատասխան`  աշխատանքային  ստաժի  վերաբերյալ տեղեկանք աշխատավայրից և  աշխատանքային գրքույկի  պատճենը </w:t>
      </w:r>
      <w:r w:rsidR="004F7AA2" w:rsidRPr="00230B27">
        <w:rPr>
          <w:rFonts w:eastAsia="Times New Roman" w:cs="Times New Roman"/>
          <w:lang w:val="hy-AM"/>
        </w:rPr>
        <w:t>(առկայության  դեպքու</w:t>
      </w:r>
      <w:r w:rsidR="006D2F48" w:rsidRPr="00230B27">
        <w:rPr>
          <w:rFonts w:eastAsia="Times New Roman" w:cs="Times New Roman"/>
          <w:lang w:val="hy-AM"/>
        </w:rPr>
        <w:t>մ)</w:t>
      </w:r>
      <w:r w:rsidR="00625684" w:rsidRPr="00230B27">
        <w:rPr>
          <w:rFonts w:eastAsia="Times New Roman" w:cs="Times New Roman"/>
          <w:lang w:val="hy-AM"/>
        </w:rPr>
        <w:t>,</w:t>
      </w:r>
    </w:p>
    <w:p w14:paraId="1462E8B5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</w:t>
      </w: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 xml:space="preserve"> ինքնակենսագրություն</w:t>
      </w:r>
      <w:r w:rsidR="006D2F48" w:rsidRPr="00424253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( Ձև</w:t>
      </w:r>
      <w:r w:rsidR="006D2F48" w:rsidRPr="00424253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5),</w:t>
      </w:r>
    </w:p>
    <w:p w14:paraId="31862AE4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այլ  պետությունների քաղաքացինե</w:t>
      </w:r>
      <w:r w:rsidRPr="00230B27">
        <w:rPr>
          <w:rFonts w:eastAsia="Times New Roman" w:cs="Times New Roman"/>
          <w:lang w:val="hy-AM"/>
        </w:rPr>
        <w:t>րը`  Հայաստանի  հանրապետություն</w:t>
      </w:r>
      <w:r w:rsidR="00625684" w:rsidRPr="00230B27">
        <w:rPr>
          <w:rFonts w:eastAsia="Times New Roman" w:cs="Times New Roman"/>
          <w:lang w:val="hy-AM"/>
        </w:rPr>
        <w:t>ում  աշխատելու իրավունքը հավաստող փաստաթուղթ,</w:t>
      </w:r>
    </w:p>
    <w:p w14:paraId="03283D15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ՀՀ</w:t>
      </w:r>
      <w:r w:rsidR="00CD2CB7">
        <w:rPr>
          <w:rFonts w:eastAsia="Times New Roman" w:cs="Times New Roman"/>
          <w:lang w:val="hy-AM"/>
        </w:rPr>
        <w:t xml:space="preserve"> արական  սեռի քաղաքացիներ</w:t>
      </w:r>
      <w:r w:rsidR="00CD2CB7" w:rsidRPr="00CD2CB7">
        <w:rPr>
          <w:rFonts w:eastAsia="Times New Roman" w:cs="Times New Roman"/>
          <w:lang w:val="hy-AM"/>
        </w:rPr>
        <w:t>ը</w:t>
      </w:r>
      <w:r w:rsidR="00625684" w:rsidRPr="00230B27">
        <w:rPr>
          <w:rFonts w:eastAsia="Times New Roman" w:cs="Times New Roman"/>
          <w:lang w:val="hy-AM"/>
        </w:rPr>
        <w:t xml:space="preserve">`  նաև զինվորական գրքույկ, </w:t>
      </w:r>
    </w:p>
    <w:p w14:paraId="39BBF059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հրատարակված  հոդվածների  ցանկ  կամ  գիտական  կոչումը հավաստող  փաստաթղթեր ( առկայության դեպքում),</w:t>
      </w:r>
    </w:p>
    <w:p w14:paraId="7A005621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որակավորման տարակարգ  ունենալու  դեպքում`  հավաստող</w:t>
      </w:r>
      <w:r w:rsidR="006D2F48" w:rsidRPr="00230B27">
        <w:rPr>
          <w:rFonts w:eastAsia="Times New Roman" w:cs="Times New Roman"/>
          <w:lang w:val="hy-AM"/>
        </w:rPr>
        <w:t xml:space="preserve">  փաստաթ</w:t>
      </w:r>
      <w:r w:rsidR="00625684" w:rsidRPr="00230B27">
        <w:rPr>
          <w:rFonts w:eastAsia="Times New Roman" w:cs="Times New Roman"/>
          <w:lang w:val="hy-AM"/>
        </w:rPr>
        <w:t>ուղթ:</w:t>
      </w:r>
    </w:p>
    <w:p w14:paraId="79F531FC" w14:textId="77777777" w:rsidR="004F4815" w:rsidRPr="00230B27" w:rsidRDefault="00230B27" w:rsidP="004F4815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8C4339" w:rsidRPr="00230B27">
        <w:rPr>
          <w:rFonts w:eastAsia="Times New Roman" w:cs="Times New Roman"/>
          <w:lang w:val="hy-AM"/>
        </w:rPr>
        <w:t>Տնօրենի կողմից նշանակված պատասխանատու անձը փաստաթղթերի բնօրինակները համեմատում է  պատճենների հետ և բնօրինակները վերադարձնում:Եթե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</w:t>
      </w:r>
    </w:p>
    <w:p w14:paraId="4E8B9671" w14:textId="77777777" w:rsidR="00625684" w:rsidRPr="00230B27" w:rsidRDefault="00230B27" w:rsidP="004F4815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625684" w:rsidRPr="00230B27">
        <w:rPr>
          <w:rFonts w:eastAsia="Times New Roman" w:cs="Times New Roman"/>
          <w:lang w:val="hy-AM"/>
        </w:rPr>
        <w:t>Փաստաթղթերն ընդունվում են սույն հայտարարության հ</w:t>
      </w:r>
      <w:r w:rsidR="004F4815" w:rsidRPr="00230B27">
        <w:rPr>
          <w:rFonts w:eastAsia="Times New Roman" w:cs="Times New Roman"/>
          <w:lang w:val="hy-AM"/>
        </w:rPr>
        <w:t>րապարակման օրվանից  մինչև</w:t>
      </w:r>
      <w:r w:rsidR="00B106DD">
        <w:rPr>
          <w:rFonts w:eastAsia="Times New Roman" w:cs="Times New Roman"/>
          <w:lang w:val="hy-AM"/>
        </w:rPr>
        <w:t xml:space="preserve"> հոկտեմբերի </w:t>
      </w:r>
      <w:r w:rsidR="00CD2CB7" w:rsidRPr="00CD2CB7">
        <w:rPr>
          <w:rFonts w:eastAsia="Times New Roman" w:cs="Times New Roman"/>
          <w:lang w:val="hy-AM"/>
        </w:rPr>
        <w:t xml:space="preserve"> </w:t>
      </w:r>
      <w:r w:rsidR="00B106DD">
        <w:rPr>
          <w:rFonts w:eastAsia="Times New Roman" w:cs="Times New Roman"/>
          <w:lang w:val="hy-AM"/>
        </w:rPr>
        <w:t>4</w:t>
      </w:r>
      <w:r w:rsidR="00625684" w:rsidRPr="00230B27">
        <w:rPr>
          <w:rFonts w:eastAsia="Times New Roman" w:cs="Times New Roman"/>
          <w:lang w:val="hy-AM"/>
        </w:rPr>
        <w:t xml:space="preserve">-ը  ներառյալ, ամեն օր՝ ժամը 10:00-ից 15:00-ը, բացի շաբաթ, կիրակի և այլ ոչ աշխատանքային օրերից: </w:t>
      </w:r>
    </w:p>
    <w:p w14:paraId="5C175DAB" w14:textId="77777777" w:rsidR="00230B27" w:rsidRPr="00230B27" w:rsidRDefault="00230B27" w:rsidP="00230B27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625684" w:rsidRPr="00230B27">
        <w:rPr>
          <w:rFonts w:eastAsia="Times New Roman" w:cs="Times New Roman"/>
          <w:lang w:val="hy-AM"/>
        </w:rPr>
        <w:t>Մրցույթը տեղի կունենա</w:t>
      </w:r>
      <w:r w:rsidR="00CD2CB7" w:rsidRPr="00CD2CB7">
        <w:rPr>
          <w:rFonts w:eastAsia="Times New Roman" w:cs="Times New Roman"/>
          <w:lang w:val="hy-AM"/>
        </w:rPr>
        <w:t xml:space="preserve"> </w:t>
      </w:r>
      <w:r w:rsidR="00B106DD" w:rsidRPr="00B106DD">
        <w:rPr>
          <w:rFonts w:eastAsia="Times New Roman" w:cs="Times New Roman"/>
          <w:lang w:val="hy-AM"/>
        </w:rPr>
        <w:t xml:space="preserve">հոկտեմբերի </w:t>
      </w:r>
      <w:r w:rsidR="00B106DD">
        <w:rPr>
          <w:rFonts w:eastAsia="Times New Roman" w:cs="Times New Roman"/>
          <w:lang w:val="hy-AM"/>
        </w:rPr>
        <w:t>8</w:t>
      </w:r>
      <w:r w:rsidR="00D241FB">
        <w:rPr>
          <w:rFonts w:eastAsia="Times New Roman" w:cs="Times New Roman"/>
          <w:lang w:val="hy-AM"/>
        </w:rPr>
        <w:t>-ին՝  ժամը 14</w:t>
      </w:r>
      <w:r w:rsidR="00625684" w:rsidRPr="00230B27">
        <w:rPr>
          <w:rFonts w:eastAsia="Times New Roman" w:cs="Times New Roman"/>
          <w:lang w:val="hy-AM"/>
        </w:rPr>
        <w:t>:00-ին,</w:t>
      </w:r>
      <w:r w:rsidR="006D2F48" w:rsidRPr="00230B27">
        <w:rPr>
          <w:rFonts w:eastAsia="Times New Roman" w:cs="Times New Roman"/>
          <w:lang w:val="hy-AM"/>
        </w:rPr>
        <w:t xml:space="preserve"> ՀՀ </w:t>
      </w:r>
      <w:r w:rsidR="00625684" w:rsidRPr="00230B27">
        <w:rPr>
          <w:rFonts w:eastAsia="Times New Roman" w:cs="Times New Roman"/>
          <w:lang w:val="hy-AM"/>
        </w:rPr>
        <w:t xml:space="preserve"> Արագածոտնի մարզի </w:t>
      </w:r>
      <w:r w:rsidR="006D2F48" w:rsidRPr="00230B27">
        <w:rPr>
          <w:rFonts w:eastAsia="Times New Roman" w:cs="Times New Roman"/>
          <w:lang w:val="hy-AM"/>
        </w:rPr>
        <w:t>Կանչ</w:t>
      </w:r>
      <w:r w:rsidR="00625684" w:rsidRPr="00230B27">
        <w:rPr>
          <w:rFonts w:eastAsia="Times New Roman" w:cs="Times New Roman"/>
          <w:lang w:val="hy-AM"/>
        </w:rPr>
        <w:t xml:space="preserve">ի </w:t>
      </w:r>
      <w:r w:rsidR="006D2F48" w:rsidRPr="00230B27">
        <w:rPr>
          <w:rFonts w:eastAsia="Times New Roman" w:cs="Times New Roman"/>
          <w:lang w:val="hy-AM"/>
        </w:rPr>
        <w:t>հիմնական դպրոցում. հասցեն՝ Արագածոտնի մարզ, գ.Կանչ, փողոց 5,փակուղի 2,շենք 2:</w:t>
      </w:r>
    </w:p>
    <w:p w14:paraId="07714330" w14:textId="77777777" w:rsidR="00625684" w:rsidRPr="00230B27" w:rsidRDefault="00230B27" w:rsidP="00230B27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625684" w:rsidRPr="00230B27">
        <w:rPr>
          <w:rFonts w:eastAsia="Times New Roman" w:cs="Times New Roman"/>
          <w:lang w:val="hy-AM"/>
        </w:rPr>
        <w:t>Տեղեկո</w:t>
      </w:r>
      <w:r w:rsidR="006D2F48" w:rsidRPr="00230B27">
        <w:rPr>
          <w:rFonts w:eastAsia="Times New Roman" w:cs="Times New Roman"/>
          <w:lang w:val="hy-AM"/>
        </w:rPr>
        <w:t>ւթյունների համար զանգահարել՝ 094</w:t>
      </w:r>
      <w:r>
        <w:rPr>
          <w:rFonts w:eastAsia="Times New Roman" w:cs="Times New Roman"/>
          <w:lang w:val="hy-AM"/>
        </w:rPr>
        <w:t>–44–3</w:t>
      </w:r>
      <w:r>
        <w:rPr>
          <w:rFonts w:eastAsia="Times New Roman" w:cs="Times New Roman"/>
        </w:rPr>
        <w:t xml:space="preserve">5 </w:t>
      </w:r>
      <w:r w:rsidR="006D2F48" w:rsidRPr="00230B27">
        <w:rPr>
          <w:rFonts w:eastAsia="Times New Roman" w:cs="Times New Roman"/>
          <w:lang w:val="hy-AM"/>
        </w:rPr>
        <w:t>-22</w:t>
      </w:r>
      <w:r w:rsidR="00625684" w:rsidRPr="00230B27">
        <w:rPr>
          <w:rFonts w:eastAsia="Times New Roman" w:cs="Times New Roman"/>
          <w:lang w:val="hy-AM"/>
        </w:rPr>
        <w:t xml:space="preserve"> հեռախոսահամարով:</w:t>
      </w:r>
    </w:p>
    <w:p w14:paraId="1F2B48A7" w14:textId="77777777" w:rsidR="00E13468" w:rsidRDefault="00E13468"/>
    <w:sectPr w:rsidR="00E13468" w:rsidSect="0038015D">
      <w:pgSz w:w="12240" w:h="15840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11FD"/>
    <w:multiLevelType w:val="hybridMultilevel"/>
    <w:tmpl w:val="88ACD04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84"/>
    <w:rsid w:val="00230B27"/>
    <w:rsid w:val="0035441F"/>
    <w:rsid w:val="00424253"/>
    <w:rsid w:val="004F4815"/>
    <w:rsid w:val="004F7AA2"/>
    <w:rsid w:val="00625684"/>
    <w:rsid w:val="006D2F48"/>
    <w:rsid w:val="008C4339"/>
    <w:rsid w:val="00B106DD"/>
    <w:rsid w:val="00C77170"/>
    <w:rsid w:val="00CD2CB7"/>
    <w:rsid w:val="00D241FB"/>
    <w:rsid w:val="00E13468"/>
    <w:rsid w:val="00F61EE9"/>
    <w:rsid w:val="00FB4B32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AB04"/>
  <w15:docId w15:val="{F4350BE7-CCD0-4A9D-AAA3-7BF243FF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84"/>
    <w:rPr>
      <w:rFonts w:ascii="GHEA Grapalat" w:hAnsi="GHEA Grapala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2389-4F6F-4B7F-8F18-4845BB8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https:/mul2-aragatsotn.gov.am/tasks/227731/oneclick/b6e880de300397cbace1494978e42b717dadc5c3024613b7d429c6501dab5c7b.docx?token=a6afa63f9436c51268761c3e675a2e2f</cp:keywords>
  <cp:lastModifiedBy>Ռուզաննա Նալբանդյան</cp:lastModifiedBy>
  <cp:revision>2</cp:revision>
  <dcterms:created xsi:type="dcterms:W3CDTF">2021-09-22T06:27:00Z</dcterms:created>
  <dcterms:modified xsi:type="dcterms:W3CDTF">2021-09-22T06:27:00Z</dcterms:modified>
</cp:coreProperties>
</file>