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4A75" w14:textId="77777777" w:rsidR="003044E8" w:rsidRPr="00FF2229" w:rsidRDefault="003044E8" w:rsidP="003044E8">
      <w:pPr>
        <w:rPr>
          <w:rFonts w:ascii="Arial LatArm" w:hAnsi="Arial LatArm" w:cs="Dallak-HelvNew"/>
          <w:color w:val="000000"/>
          <w:sz w:val="20"/>
          <w:szCs w:val="20"/>
          <w:lang w:val="hy-AM"/>
        </w:rPr>
      </w:pPr>
      <w:bookmarkStart w:id="0" w:name="_GoBack"/>
    </w:p>
    <w:p w14:paraId="25593E5A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§ÐÐ ²ñ³·³ÍáïÝÇ Ù³ñ½Ç ²å³ñ³ÝÇ Ð. àëÏ³ÝÛ³ÝÇ ³Ýí³Ý ÃÇí 2 ÑÇÙÝ³Ï³Ý ¹åñáó¦ äà²Î-Ç ïÝûñ»ÝáõÃÛáõÝÁ Ñ³Ûï³ñ³ñáõÙ ¿ ÙñóáõÛÃª ýÇ½ÏáõÉïáõñ³ÛÇ (10 ¹³ë³Å³Ù¤</w:t>
      </w:r>
      <w:r w:rsidRPr="00FF2229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F2229">
        <w:rPr>
          <w:rFonts w:ascii="Arial LatArm" w:hAnsi="Arial LatArm" w:cs="Calibri"/>
          <w:color w:val="2C363A"/>
          <w:lang w:val="hy-AM"/>
        </w:rPr>
        <w:t>áõëáõóãÇ Ã³÷áõñ ï»ÕÇ Ñ³Ù³ñ:</w:t>
      </w:r>
    </w:p>
    <w:p w14:paraId="6BB9BFFC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FF2229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500716B7" w14:textId="77777777" w:rsidR="003044E8" w:rsidRPr="00FF2229" w:rsidRDefault="003044E8" w:rsidP="003044E8">
      <w:pPr>
        <w:pStyle w:val="a7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3AFF412C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1. ¸ÇÙáõÙ (Ò»õ 1), Ù»Ï Éáõë³ÝÏ³ñ 3x4 ã³÷Ç,</w:t>
      </w:r>
    </w:p>
    <w:p w14:paraId="6D7414E4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2. ´³ñÓñ³·áõÛÝ ÏñÃáõÃÛáõÝÁ Ñ³í³ëïáÕ ÷³ëï³ÃáõÕÃ (¹ÇåÉáÙ),</w:t>
      </w:r>
    </w:p>
    <w:p w14:paraId="19525BDA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3. ²ÝÓÁ Ñ³ëï³ïáÕ ÷³ëï³ÃáõÕÃ,</w:t>
      </w:r>
    </w:p>
    <w:p w14:paraId="079A78C4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4C179E04" w14:textId="77777777" w:rsidR="00870A86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5. ÆÝùÝ³Ï»Ýë³·ñáõÃÛáõÝ (Ò»õ 5),</w:t>
      </w:r>
    </w:p>
    <w:p w14:paraId="4115DCBD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6. ²ÛÉ å»ïáõÃÛáõÝÝ»ñÇ ù³Õ³ù³óÇÝ»ñÁ` ÐÐ-áõÙ ³ßË³ï»Éáõ Çñ³íáõÝùÁ Ñ³í³ëïáÕ ÷³ëï³ÃáõÕÃ,</w:t>
      </w:r>
    </w:p>
    <w:p w14:paraId="7EC21DF7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7. ÐÐ ³ñ³Ï³Ý ë»éÇ ù³Õ³ù³óÇÝ»ñÁª Ý³»õ ½ÇÝíáñ³Ï³Ý ·ñùáõÛÏ,</w:t>
      </w:r>
    </w:p>
    <w:p w14:paraId="78048EBA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8. Ðñ³ï³ñ³Ïí³Í Ñá¹í³ÍÝ»ñÇ ó³ÝÏ Ï³Ù ·Çï³Ï³Ý ÏáãáõÙÁ Ñ³í³ëïáÕ ÷³ëï³ÃÕÃ»ñ (³éÏ³ÛáõÃÛ³Ý ¹»åùáõÙ),</w:t>
      </w:r>
    </w:p>
    <w:p w14:paraId="61E47B77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9. àñ³Ï³íáñÙ³Ý ï³ñ³Ï³ñ· áõÝ»Ý³Éáõ ¹»åùáõÙª Ñ³í³ëïáÕ ÷³ëï³ÃáõÕÃ:</w:t>
      </w:r>
      <w:r w:rsidRPr="00FF2229">
        <w:rPr>
          <w:rFonts w:ascii="Arial LatArm" w:hAnsi="Arial LatArm" w:cs="Arial"/>
          <w:color w:val="2C363A"/>
          <w:sz w:val="21"/>
          <w:szCs w:val="21"/>
          <w:lang w:val="hy-AM"/>
        </w:rPr>
        <w:t> </w:t>
      </w:r>
    </w:p>
    <w:p w14:paraId="156174DA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FF2229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56CC82E5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ö³ëï³ÃÕÃ»ñÝ ÁÝ¹áõÝíáõÙ »Ý ÙÇÝã»õ ë»åï»Ùµ»ñÇ</w:t>
      </w:r>
      <w:r w:rsidRPr="00FF2229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F2229">
        <w:rPr>
          <w:rFonts w:ascii="Arial LatArm" w:hAnsi="Arial LatArm" w:cs="Calibri"/>
          <w:color w:val="2C363A"/>
          <w:lang w:val="hy-AM"/>
        </w:rPr>
        <w:t>14-Á Ý»ñ³éÛ³É, ³Ù»Ý ûñª Å³</w:t>
      </w:r>
      <w:r w:rsidRPr="00FF2229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7EC671C4" w14:textId="77777777" w:rsidR="003044E8" w:rsidRPr="00FF2229" w:rsidRDefault="003044E8" w:rsidP="003044E8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ØñóáõÛÃÁ ï»ÕÇ ÏáõÝ»Ý³ ë»åï»Ùµ»ñÇ 17-ÇÝª Å³ÙÁ 14:00-ÇÝ, ÐÐ ²ñ³·³ÍáïÝÇ Ù³ñ½Ç ²å³ñ³ÝÇ Ð. àëÏ³ÝÛ³ÝÇ ³Ýí³Ý ÃÇí 2 ÑÇÙÝ³Ï³Ý ¹åñáóáõÙ. h³ëó»Ýª ²ñ³·³ÍáïÝÇ Ù³ñ½,</w:t>
      </w:r>
      <w:r w:rsidRPr="00FF2229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F2229">
        <w:rPr>
          <w:rFonts w:ascii="Arial LatArm" w:hAnsi="Arial LatArm" w:cs="Calibri"/>
          <w:color w:val="2C363A"/>
          <w:lang w:val="hy-AM"/>
        </w:rPr>
        <w:t>ù.</w:t>
      </w:r>
      <w:r w:rsidRPr="00FF2229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F2229">
        <w:rPr>
          <w:rFonts w:ascii="Arial LatArm" w:hAnsi="Arial LatArm" w:cs="Calibri"/>
          <w:color w:val="2C363A"/>
          <w:lang w:val="hy-AM"/>
        </w:rPr>
        <w:t>²å³ñ³Ý, Ø³ñß³É ´³Õñ³ÙÛ³Ý ÷áÕáó, 2-ñ¹ ÷³Ï., ß»Ýùª 1:</w:t>
      </w:r>
    </w:p>
    <w:p w14:paraId="1E075F98" w14:textId="77777777" w:rsidR="00796E50" w:rsidRPr="00FF2229" w:rsidRDefault="003044E8" w:rsidP="00796E50">
      <w:pPr>
        <w:pStyle w:val="a7"/>
        <w:shd w:val="clear" w:color="auto" w:fill="FFFFFF"/>
        <w:spacing w:before="0" w:beforeAutospacing="0" w:after="210" w:afterAutospacing="0"/>
        <w:rPr>
          <w:rFonts w:ascii="Arial LatArm" w:hAnsi="Arial LatArm" w:cs="Calibri"/>
          <w:color w:val="2C363A"/>
          <w:lang w:val="hy-AM"/>
        </w:rPr>
      </w:pPr>
      <w:r w:rsidRPr="00FF2229">
        <w:rPr>
          <w:rFonts w:ascii="Arial LatArm" w:hAnsi="Arial LatArm" w:cs="Calibri"/>
          <w:color w:val="2C363A"/>
          <w:lang w:val="hy-AM"/>
        </w:rPr>
        <w:t>î»Õ»ÏáõÃÛáõÝÝ»ñÇ Ñ³Ù³ñ ½³Ý·³Ñ³ñ»É 093 72-10-74 Ñ»é³Ëáë³Ñ³Ù³ñáí</w:t>
      </w:r>
      <w:r w:rsidR="00870A86" w:rsidRPr="00FF2229">
        <w:rPr>
          <w:rFonts w:ascii="Arial LatArm" w:hAnsi="Arial LatArm" w:cs="Calibri"/>
          <w:color w:val="2C363A"/>
          <w:lang w:val="hy-AM"/>
        </w:rPr>
        <w:t>:</w:t>
      </w:r>
      <w:bookmarkEnd w:id="0"/>
    </w:p>
    <w:sectPr w:rsidR="00796E50" w:rsidRPr="00FF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92DD" w14:textId="77777777" w:rsidR="00F9042E" w:rsidRDefault="00F9042E" w:rsidP="003044E8">
      <w:pPr>
        <w:spacing w:after="0" w:line="240" w:lineRule="auto"/>
      </w:pPr>
      <w:r>
        <w:separator/>
      </w:r>
    </w:p>
  </w:endnote>
  <w:endnote w:type="continuationSeparator" w:id="0">
    <w:p w14:paraId="0F1CC83E" w14:textId="77777777" w:rsidR="00F9042E" w:rsidRDefault="00F9042E" w:rsidP="0030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-Helv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BEAA" w14:textId="77777777" w:rsidR="00F9042E" w:rsidRDefault="00F9042E" w:rsidP="003044E8">
      <w:pPr>
        <w:spacing w:after="0" w:line="240" w:lineRule="auto"/>
      </w:pPr>
      <w:r>
        <w:separator/>
      </w:r>
    </w:p>
  </w:footnote>
  <w:footnote w:type="continuationSeparator" w:id="0">
    <w:p w14:paraId="25DF53AB" w14:textId="77777777" w:rsidR="00F9042E" w:rsidRDefault="00F9042E" w:rsidP="0030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B"/>
    <w:rsid w:val="000D290B"/>
    <w:rsid w:val="002D51A3"/>
    <w:rsid w:val="003044E8"/>
    <w:rsid w:val="0031343D"/>
    <w:rsid w:val="003F62AB"/>
    <w:rsid w:val="0047779D"/>
    <w:rsid w:val="00571690"/>
    <w:rsid w:val="007302C7"/>
    <w:rsid w:val="007542C4"/>
    <w:rsid w:val="00796E50"/>
    <w:rsid w:val="00870A86"/>
    <w:rsid w:val="009677B2"/>
    <w:rsid w:val="00A47AEC"/>
    <w:rsid w:val="00B06D76"/>
    <w:rsid w:val="00BC78EE"/>
    <w:rsid w:val="00C54986"/>
    <w:rsid w:val="00CF077B"/>
    <w:rsid w:val="00F9042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A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E8"/>
  </w:style>
  <w:style w:type="paragraph" w:styleId="a5">
    <w:name w:val="footer"/>
    <w:basedOn w:val="a"/>
    <w:link w:val="a6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E8"/>
  </w:style>
  <w:style w:type="paragraph" w:styleId="a7">
    <w:name w:val="Normal (Web)"/>
    <w:basedOn w:val="a"/>
    <w:uiPriority w:val="99"/>
    <w:unhideWhenUsed/>
    <w:rsid w:val="003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E8"/>
  </w:style>
  <w:style w:type="paragraph" w:styleId="a5">
    <w:name w:val="footer"/>
    <w:basedOn w:val="a"/>
    <w:link w:val="a6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E8"/>
  </w:style>
  <w:style w:type="paragraph" w:styleId="a7">
    <w:name w:val="Normal (Web)"/>
    <w:basedOn w:val="a"/>
    <w:uiPriority w:val="99"/>
    <w:unhideWhenUsed/>
    <w:rsid w:val="003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 Computer</dc:creator>
  <cp:keywords>https:/mul2-aragatsotn.gov.am/tasks/226421/oneclick/haytararutyun.docx?token=ce9b83b17ecdbc32a29c13becfe9f6c9</cp:keywords>
  <dc:description/>
  <cp:lastModifiedBy>merybadalyan11@gmail.com</cp:lastModifiedBy>
  <cp:revision>4</cp:revision>
  <cp:lastPrinted>2021-09-01T11:05:00Z</cp:lastPrinted>
  <dcterms:created xsi:type="dcterms:W3CDTF">2021-09-03T11:18:00Z</dcterms:created>
  <dcterms:modified xsi:type="dcterms:W3CDTF">2021-09-06T08:54:00Z</dcterms:modified>
</cp:coreProperties>
</file>