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33E5" w14:textId="77777777" w:rsidR="00870A86" w:rsidRPr="00F40690" w:rsidRDefault="00870A86" w:rsidP="00870A86">
      <w:pPr>
        <w:rPr>
          <w:rFonts w:ascii="Arial LatArm" w:hAnsi="Arial LatArm" w:cs="Dallak-HelvNew"/>
          <w:color w:val="000000"/>
          <w:sz w:val="20"/>
          <w:szCs w:val="20"/>
          <w:lang w:val="en-US"/>
        </w:rPr>
      </w:pPr>
      <w:bookmarkStart w:id="0" w:name="_GoBack"/>
    </w:p>
    <w:p w14:paraId="52249F4C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§ÐÐ ²ñ³·³ÍáïÝÇ Ù³ñ½Ç ²å³ñ³ÝÇ Ð. àëÏ³ÝÛ³ÝÇ ³Ýí³Ý ÃÇí 2 ÑÇÙÝ³Ï³Ý ¹åñáó¦ äà²Î-Ç ïÝûñ»ÝáõÃÛáõÝÁ Ñ³Ûï³</w:t>
      </w:r>
      <w:r w:rsidR="007542C4" w:rsidRPr="00F40690">
        <w:rPr>
          <w:rFonts w:ascii="Arial LatArm" w:hAnsi="Arial LatArm" w:cs="Calibri"/>
          <w:color w:val="2C363A"/>
          <w:lang w:val="hy-AM"/>
        </w:rPr>
        <w:t xml:space="preserve">ñ³ñáõÙ ¿ ÙñóáõÛÃª </w:t>
      </w:r>
      <w:r w:rsidR="007542C4" w:rsidRPr="00F40690">
        <w:rPr>
          <w:rFonts w:ascii="Arial" w:hAnsi="Arial" w:cs="Arial"/>
          <w:color w:val="2C363A"/>
          <w:lang w:val="hy-AM"/>
        </w:rPr>
        <w:t>հասարակագիտություն</w:t>
      </w:r>
      <w:r w:rsidR="007542C4" w:rsidRPr="00F40690">
        <w:rPr>
          <w:rFonts w:ascii="Arial LatArm" w:hAnsi="Arial LatArm" w:cs="Calibri"/>
          <w:color w:val="2C363A"/>
          <w:lang w:val="hy-AM"/>
        </w:rPr>
        <w:t xml:space="preserve"> (4</w:t>
      </w:r>
      <w:r w:rsidRPr="00F40690">
        <w:rPr>
          <w:rFonts w:ascii="Arial LatArm" w:hAnsi="Arial LatArm" w:cs="Calibri"/>
          <w:color w:val="2C363A"/>
          <w:lang w:val="hy-AM"/>
        </w:rPr>
        <w:t xml:space="preserve"> ¹³ë³Å³Ù¤</w:t>
      </w:r>
      <w:r w:rsidRPr="00F40690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40690">
        <w:rPr>
          <w:rFonts w:ascii="Arial LatArm" w:hAnsi="Arial LatArm" w:cs="Calibri"/>
          <w:color w:val="2C363A"/>
          <w:lang w:val="hy-AM"/>
        </w:rPr>
        <w:t>áõëáõóãÇ Ã³÷áõñ ï»ÕÇ Ñ³Ù³ñ:</w:t>
      </w:r>
    </w:p>
    <w:p w14:paraId="62000EE8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F40690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3748D47D" w14:textId="77777777" w:rsidR="00870A86" w:rsidRPr="00F40690" w:rsidRDefault="00870A86" w:rsidP="00870A86">
      <w:pPr>
        <w:pStyle w:val="a7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000CA312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1. ¸ÇÙáõÙ (Ò»õ 1), Ù»Ï Éáõë³ÝÏ³ñ 3x4 ã³÷Ç,</w:t>
      </w:r>
    </w:p>
    <w:p w14:paraId="7FD88CFA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2. ´³ñÓñ³·áõÛÝ ÏñÃáõÃÛáõÝÁ Ñ³í³ëïáÕ ÷³ëï³ÃáõÕÃ (¹ÇåÉáÙ),</w:t>
      </w:r>
    </w:p>
    <w:p w14:paraId="31A54FCE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3. ²ÝÓÁ Ñ³ëï³ïáÕ ÷³ëï³ÃáõÕÃ,</w:t>
      </w:r>
    </w:p>
    <w:p w14:paraId="2DF35233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6AA5497D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5. ÆÝùÝ³Ï»Ýë³·ñáõÃÛáõÝ (Ò»õ 5),</w:t>
      </w:r>
    </w:p>
    <w:p w14:paraId="62012DE1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6. ²ÛÉ å»ïáõÃÛáõÝÝ»ñÇ ù³Õ³ù³óÇÝ»ñÁ` ÐÐ-áõÙ ³ßË³ï»Éáõ Çñ³íáõÝùÁ Ñ³í³ëïáÕ ÷³ëï³ÃáõÕÃ,</w:t>
      </w:r>
    </w:p>
    <w:p w14:paraId="6249F909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7. ÐÐ ³ñ³Ï³Ý ë»éÇ ù³Õ³ù³óÇÝ»ñÁª Ý³»õ ½ÇÝíáñ³Ï³Ý ·ñùáõÛÏ,</w:t>
      </w:r>
    </w:p>
    <w:p w14:paraId="4AE3C87A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1F8ED3FA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9. àñ³Ï³íáñÙ³Ý ï³ñ³Ï³ñ· áõÝ»Ý³Éáõ ¹»åùáõÙª Ñ³í³ëïáÕ ÷³ëï³ÃáõÕÃ:</w:t>
      </w:r>
      <w:r w:rsidRPr="00F40690">
        <w:rPr>
          <w:rFonts w:ascii="Arial LatArm" w:hAnsi="Arial LatArm" w:cs="Arial"/>
          <w:color w:val="2C363A"/>
          <w:sz w:val="21"/>
          <w:szCs w:val="21"/>
          <w:lang w:val="hy-AM"/>
        </w:rPr>
        <w:t> </w:t>
      </w:r>
    </w:p>
    <w:p w14:paraId="4566E7A0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F40690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17D0BBBF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ö³ëï³ÃÕÃ»ñÝ ÁÝ¹áõÝíáõÙ »Ý ÙÇÝã»õ ë»åï»Ùµ»ñÇ</w:t>
      </w:r>
      <w:r w:rsidRPr="00F40690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40690">
        <w:rPr>
          <w:rFonts w:ascii="Arial LatArm" w:hAnsi="Arial LatArm" w:cs="Calibri"/>
          <w:color w:val="2C363A"/>
          <w:lang w:val="hy-AM"/>
        </w:rPr>
        <w:t>14-Á Ý»ñ³éÛ³É, ³Ù»Ý ûñª Å³</w:t>
      </w:r>
      <w:r w:rsidRPr="00F40690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3DBF40F7" w14:textId="77777777" w:rsidR="00870A86" w:rsidRPr="00F40690" w:rsidRDefault="00870A86" w:rsidP="00870A86">
      <w:pPr>
        <w:pStyle w:val="a7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Øñó</w:t>
      </w:r>
      <w:r w:rsidR="00A47AEC" w:rsidRPr="00F40690">
        <w:rPr>
          <w:rFonts w:ascii="Arial LatArm" w:hAnsi="Arial LatArm" w:cs="Calibri"/>
          <w:color w:val="2C363A"/>
          <w:lang w:val="hy-AM"/>
        </w:rPr>
        <w:t>áõÛÃÁ ï»ÕÇ ÏáõÝ»Ý³ ë»åï»Ùµ»ñÇ 16</w:t>
      </w:r>
      <w:r w:rsidRPr="00F40690">
        <w:rPr>
          <w:rFonts w:ascii="Arial LatArm" w:hAnsi="Arial LatArm" w:cs="Calibri"/>
          <w:color w:val="2C363A"/>
          <w:lang w:val="hy-AM"/>
        </w:rPr>
        <w:t>-ÇÝª Å³ÙÁ 14:00-ÇÝ, ÐÐ ²ñ³·³ÍáïÝÇ Ù³ñ½Ç ²å³ñ³ÝÇ Ð. àëÏ³ÝÛ³ÝÇ ³Ýí³Ý ÃÇí 2 ÑÇÙÝ³Ï³Ý ¹åñáóáõÙ. h³ëó»Ýª ²ñ³·³ÍáïÝÇ Ù³ñ½,</w:t>
      </w:r>
      <w:r w:rsidRPr="00F40690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40690">
        <w:rPr>
          <w:rFonts w:ascii="Arial LatArm" w:hAnsi="Arial LatArm" w:cs="Calibri"/>
          <w:color w:val="2C363A"/>
          <w:lang w:val="hy-AM"/>
        </w:rPr>
        <w:t>ù.</w:t>
      </w:r>
      <w:r w:rsidRPr="00F40690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F40690">
        <w:rPr>
          <w:rFonts w:ascii="Arial LatArm" w:hAnsi="Arial LatArm" w:cs="Calibri"/>
          <w:color w:val="2C363A"/>
          <w:lang w:val="hy-AM"/>
        </w:rPr>
        <w:t>²å³ñ³Ý, Ø³ñß³É ´³Õñ³ÙÛ³Ý ÷áÕáó, 2-ñ¹ ÷³Ï., ß»Ýùª 1:</w:t>
      </w:r>
    </w:p>
    <w:p w14:paraId="6D2C0E82" w14:textId="77777777" w:rsidR="00870A86" w:rsidRPr="00F40690" w:rsidRDefault="00870A86" w:rsidP="00870A86">
      <w:pPr>
        <w:pStyle w:val="a7"/>
        <w:shd w:val="clear" w:color="auto" w:fill="FFFFFF"/>
        <w:spacing w:before="0" w:beforeAutospacing="0" w:after="210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F40690">
        <w:rPr>
          <w:rFonts w:ascii="Arial LatArm" w:hAnsi="Arial LatArm" w:cs="Calibri"/>
          <w:color w:val="2C363A"/>
          <w:lang w:val="hy-AM"/>
        </w:rPr>
        <w:t>î»Õ»ÏáõÃÛáõÝÝ»ñÇ Ñ³Ù³ñ ½³Ý·³Ñ³ñ»É 093 72-10-74 Ñ»é³Ëáë³Ñ³Ù³ñáí:</w:t>
      </w:r>
      <w:bookmarkEnd w:id="0"/>
    </w:p>
    <w:sectPr w:rsidR="00870A86" w:rsidRPr="00F40690" w:rsidSect="00431594"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1F06" w14:textId="77777777" w:rsidR="000723DE" w:rsidRDefault="000723DE" w:rsidP="003044E8">
      <w:pPr>
        <w:spacing w:after="0" w:line="240" w:lineRule="auto"/>
      </w:pPr>
      <w:r>
        <w:separator/>
      </w:r>
    </w:p>
  </w:endnote>
  <w:endnote w:type="continuationSeparator" w:id="0">
    <w:p w14:paraId="7E699E15" w14:textId="77777777" w:rsidR="000723DE" w:rsidRDefault="000723DE" w:rsidP="0030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-Helv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40BD" w14:textId="77777777" w:rsidR="000723DE" w:rsidRDefault="000723DE" w:rsidP="003044E8">
      <w:pPr>
        <w:spacing w:after="0" w:line="240" w:lineRule="auto"/>
      </w:pPr>
      <w:r>
        <w:separator/>
      </w:r>
    </w:p>
  </w:footnote>
  <w:footnote w:type="continuationSeparator" w:id="0">
    <w:p w14:paraId="4BA67A6B" w14:textId="77777777" w:rsidR="000723DE" w:rsidRDefault="000723DE" w:rsidP="0030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B"/>
    <w:rsid w:val="000723DE"/>
    <w:rsid w:val="0009729F"/>
    <w:rsid w:val="000B1CBD"/>
    <w:rsid w:val="000D290B"/>
    <w:rsid w:val="002D51A3"/>
    <w:rsid w:val="003044E8"/>
    <w:rsid w:val="0031343D"/>
    <w:rsid w:val="003F62AB"/>
    <w:rsid w:val="00431594"/>
    <w:rsid w:val="004E439C"/>
    <w:rsid w:val="00571690"/>
    <w:rsid w:val="0072198B"/>
    <w:rsid w:val="007302C7"/>
    <w:rsid w:val="007542C4"/>
    <w:rsid w:val="007C58B9"/>
    <w:rsid w:val="00870A86"/>
    <w:rsid w:val="009677B2"/>
    <w:rsid w:val="00A47AEC"/>
    <w:rsid w:val="00B06D76"/>
    <w:rsid w:val="00CF077B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E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E8"/>
  </w:style>
  <w:style w:type="paragraph" w:styleId="a5">
    <w:name w:val="footer"/>
    <w:basedOn w:val="a"/>
    <w:link w:val="a6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E8"/>
  </w:style>
  <w:style w:type="paragraph" w:styleId="a7">
    <w:name w:val="Normal (Web)"/>
    <w:basedOn w:val="a"/>
    <w:uiPriority w:val="99"/>
    <w:semiHidden/>
    <w:unhideWhenUsed/>
    <w:rsid w:val="003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E8"/>
  </w:style>
  <w:style w:type="paragraph" w:styleId="a5">
    <w:name w:val="footer"/>
    <w:basedOn w:val="a"/>
    <w:link w:val="a6"/>
    <w:uiPriority w:val="99"/>
    <w:unhideWhenUsed/>
    <w:rsid w:val="0030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E8"/>
  </w:style>
  <w:style w:type="paragraph" w:styleId="a7">
    <w:name w:val="Normal (Web)"/>
    <w:basedOn w:val="a"/>
    <w:uiPriority w:val="99"/>
    <w:semiHidden/>
    <w:unhideWhenUsed/>
    <w:rsid w:val="003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 Computer</dc:creator>
  <cp:keywords>https:/mul2-aragatsotn.gov.am/tasks/226376/oneclick/a8a48bb41425d412a355473ac22da6e13ed61807ddd2d25a7bba21f589759780.docx?token=94f63a816566b4219ee458bdc66cdce8</cp:keywords>
  <dc:description/>
  <cp:lastModifiedBy>merybadalyan11@gmail.com</cp:lastModifiedBy>
  <cp:revision>4</cp:revision>
  <cp:lastPrinted>2021-09-01T11:05:00Z</cp:lastPrinted>
  <dcterms:created xsi:type="dcterms:W3CDTF">2021-09-03T11:26:00Z</dcterms:created>
  <dcterms:modified xsi:type="dcterms:W3CDTF">2021-09-06T08:53:00Z</dcterms:modified>
</cp:coreProperties>
</file>