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1762" w14:textId="77777777" w:rsidR="0083096C" w:rsidRPr="0083096C" w:rsidRDefault="0083096C" w:rsidP="0083096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83096C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  </w:t>
      </w:r>
    </w:p>
    <w:p w14:paraId="16B8BE4E" w14:textId="77777777" w:rsidR="0083096C" w:rsidRPr="0083096C" w:rsidRDefault="0083096C" w:rsidP="0083096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32"/>
          <w:szCs w:val="32"/>
          <w:lang w:eastAsia="ru-RU"/>
        </w:rPr>
      </w:pPr>
      <w:r w:rsidRPr="0083096C">
        <w:rPr>
          <w:rFonts w:ascii="GHEA Grapalat" w:eastAsia="Times New Roman" w:hAnsi="GHEA Grapalat" w:cs="Times New Roman"/>
          <w:b/>
          <w:bCs/>
          <w:color w:val="000000"/>
          <w:sz w:val="32"/>
          <w:szCs w:val="32"/>
          <w:lang w:eastAsia="ru-RU"/>
        </w:rPr>
        <w:t>Մրցույթի հայտարարություն</w:t>
      </w:r>
    </w:p>
    <w:p w14:paraId="4869768D" w14:textId="77777777" w:rsidR="0083096C" w:rsidRPr="0083096C" w:rsidRDefault="0083096C" w:rsidP="0083096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p w14:paraId="10F5CC41" w14:textId="77777777" w:rsidR="0083096C" w:rsidRPr="0083096C" w:rsidRDefault="0083096C" w:rsidP="0083096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«</w:t>
      </w:r>
      <w:r w:rsidRPr="0083096C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Արայի գյուղի հիմնական դպրոց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» ՊՈԱԿ</w:t>
      </w:r>
    </w:p>
    <w:p w14:paraId="40A98299" w14:textId="77777777" w:rsidR="0083096C" w:rsidRPr="0083096C" w:rsidRDefault="0083096C" w:rsidP="0083096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83096C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     </w:t>
      </w:r>
    </w:p>
    <w:p w14:paraId="42040F22" w14:textId="77777777" w:rsidR="0083096C" w:rsidRPr="0083096C" w:rsidRDefault="0083096C" w:rsidP="0083096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83096C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տնօրենի թափուր պաշտոնն զբաղեցնելու համար</w:t>
      </w:r>
    </w:p>
    <w:p w14:paraId="30C5663E" w14:textId="77777777" w:rsidR="0083096C" w:rsidRPr="0083096C" w:rsidRDefault="0083096C" w:rsidP="0083096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83096C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     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83096C" w:rsidRPr="0083096C" w14:paraId="2087ACFB" w14:textId="77777777" w:rsidTr="00AF4343">
        <w:trPr>
          <w:trHeight w:val="10412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FF018AA" w14:textId="77777777" w:rsidR="0083096C" w:rsidRPr="0083096C" w:rsidRDefault="0083096C" w:rsidP="0083096C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83096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ՀՀ </w:t>
            </w:r>
            <w:proofErr w:type="spellStart"/>
            <w:r w:rsidRPr="0083096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կառավարության</w:t>
            </w:r>
            <w:proofErr w:type="spellEnd"/>
            <w:r w:rsidRPr="0083096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2010 </w:t>
            </w:r>
            <w:proofErr w:type="spellStart"/>
            <w:r w:rsidRPr="0083096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թվականի</w:t>
            </w:r>
            <w:proofErr w:type="spellEnd"/>
            <w:r w:rsidRPr="0083096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096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մարտի</w:t>
            </w:r>
            <w:proofErr w:type="spellEnd"/>
            <w:r w:rsidRPr="0083096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4-ի N 319-Ն որոշմամբ հաստատված՝ պետական հանրակրթական ուսումնական հաստատության տնօրենի ընտրության (նշանակման) կարգի 6-րդ և 7-րդ կետերի համաձայն՝ «Արայի գյուղի հիմնական դպրոց» ՊՈԱԿ-ի</w:t>
            </w:r>
            <w:r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83096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կառավարման խորհուրդը հայտարարում է մրցույթ՝ հաստատության տնօրենի պաշտոնի թափուր տեղն զբաղեցնելու համար:</w:t>
            </w:r>
          </w:p>
          <w:p w14:paraId="58EEF7D1" w14:textId="77777777" w:rsidR="0083096C" w:rsidRPr="0083096C" w:rsidRDefault="0083096C" w:rsidP="0083096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83096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1. Հաստատության տնօրենի պաշտոնի համար անցկացվող մրցույթին մասնակցելու պարտադիր պայմաններն են՝</w:t>
            </w:r>
          </w:p>
          <w:p w14:paraId="62A5E065" w14:textId="77777777" w:rsidR="0083096C" w:rsidRPr="0083096C" w:rsidRDefault="0083096C" w:rsidP="0083096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83096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1) ՀՀ քաղաքացիությունը.</w:t>
            </w:r>
          </w:p>
          <w:p w14:paraId="109E69DF" w14:textId="77777777" w:rsidR="0083096C" w:rsidRPr="0083096C" w:rsidRDefault="0083096C" w:rsidP="0083096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83096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2) </w:t>
            </w:r>
            <w:r w:rsidRPr="0083096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ուսումնական հաստատության ղեկավարման իրավունքը (հավաստագիր):</w:t>
            </w:r>
          </w:p>
          <w:p w14:paraId="2850480F" w14:textId="77777777" w:rsidR="0083096C" w:rsidRPr="0083096C" w:rsidRDefault="0083096C" w:rsidP="0083096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83096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2. Մրցույթին մասնակցելու համար հավակնորդը ներկայացնում է`</w:t>
            </w:r>
          </w:p>
          <w:p w14:paraId="2AE93C32" w14:textId="77777777" w:rsidR="0083096C" w:rsidRPr="0083096C" w:rsidRDefault="0083096C" w:rsidP="0083096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83096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1) դիմում` հաստատության խորհրդի նախագահի անունով.</w:t>
            </w:r>
          </w:p>
          <w:p w14:paraId="50B70E59" w14:textId="77777777" w:rsidR="0083096C" w:rsidRPr="0083096C" w:rsidRDefault="0083096C" w:rsidP="0083096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83096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2) Հայաստանի Հանրապետության քաղաքացու անձնագրի կամ նույնականացման քարտի պատճենը.</w:t>
            </w:r>
          </w:p>
          <w:p w14:paraId="19AE516A" w14:textId="77777777" w:rsidR="0083096C" w:rsidRPr="0083096C" w:rsidRDefault="0083096C" w:rsidP="0083096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83096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3) հաստատության ղեկավարման իրավունքի հավաստագրի պատճենը.</w:t>
            </w:r>
          </w:p>
          <w:p w14:paraId="4F760442" w14:textId="77777777" w:rsidR="0083096C" w:rsidRPr="0083096C" w:rsidRDefault="0083096C" w:rsidP="0083096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83096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4) տվյալ հաստատության զարգացման ծրագիրը թղթային և էլեկտրոնային տարբերակներով.</w:t>
            </w:r>
          </w:p>
          <w:p w14:paraId="7D8E2D04" w14:textId="77777777" w:rsidR="0083096C" w:rsidRPr="0083096C" w:rsidRDefault="0083096C" w:rsidP="0083096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83096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5) ինքնակենսագրություն:</w:t>
            </w:r>
          </w:p>
          <w:p w14:paraId="5261F8E0" w14:textId="77777777" w:rsidR="0083096C" w:rsidRPr="0083096C" w:rsidRDefault="0083096C" w:rsidP="0083096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83096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Փաստաթղթերի պատճենները պետք է ներկայացնել բնօրինակների հետ:</w:t>
            </w:r>
          </w:p>
          <w:p w14:paraId="13957E1F" w14:textId="77777777" w:rsidR="0083096C" w:rsidRPr="00AF4343" w:rsidRDefault="0083096C" w:rsidP="0083096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83096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Փաստաթղթերն ընդունվում են «Արայի գյուղի հիմնական դպրոց» ՊՈԱԿ -ում</w:t>
            </w:r>
            <w:r w:rsidR="00AF4343" w:rsidRPr="00AF43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:</w:t>
            </w:r>
          </w:p>
          <w:p w14:paraId="69142F72" w14:textId="77777777" w:rsidR="0083096C" w:rsidRPr="0083096C" w:rsidRDefault="0083096C" w:rsidP="008309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         </w:t>
            </w:r>
          </w:p>
          <w:p w14:paraId="466D0D7E" w14:textId="77777777" w:rsidR="0083096C" w:rsidRPr="0083096C" w:rsidRDefault="0083096C" w:rsidP="0083096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8309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  <w:p w14:paraId="60AB75E2" w14:textId="77777777" w:rsidR="0083096C" w:rsidRPr="00D95F04" w:rsidRDefault="0083096C" w:rsidP="0083096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83096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202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83096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3096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թվականի</w:t>
            </w:r>
            <w:proofErr w:type="spellEnd"/>
            <w:r w:rsidR="000F6820" w:rsidRPr="00D95F0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D95F0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մայիսի </w:t>
            </w:r>
            <w:r w:rsidR="00D95F04" w:rsidRPr="00D95F0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27</w:t>
            </w:r>
            <w:r w:rsidRPr="0083096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-</w:t>
            </w:r>
            <w:proofErr w:type="spellStart"/>
            <w:r w:rsidRPr="0083096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ից</w:t>
            </w:r>
            <w:proofErr w:type="spellEnd"/>
            <w:r w:rsidRPr="0083096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3096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մինչև</w:t>
            </w:r>
            <w:proofErr w:type="spellEnd"/>
            <w:r w:rsidR="00D95F0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հունիսի 17</w:t>
            </w:r>
            <w:r w:rsidRPr="0083096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-ը </w:t>
            </w:r>
            <w:proofErr w:type="spellStart"/>
            <w:r w:rsidRPr="0083096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ներառյալ</w:t>
            </w:r>
            <w:proofErr w:type="spellEnd"/>
            <w:r w:rsidRPr="0083096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3096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ամեն</w:t>
            </w:r>
            <w:proofErr w:type="spellEnd"/>
            <w:r w:rsidRPr="0083096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3096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օր</w:t>
            </w:r>
            <w:proofErr w:type="spellEnd"/>
            <w:r w:rsidRPr="0083096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՝ </w:t>
            </w:r>
            <w:proofErr w:type="spellStart"/>
            <w:r w:rsidRPr="0083096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ժամը</w:t>
            </w:r>
            <w:proofErr w:type="spellEnd"/>
            <w:r w:rsidR="00D95F0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9։00</w:t>
            </w:r>
            <w:r w:rsidRPr="00D95F0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-ից մինչև ժամը</w:t>
            </w:r>
            <w:r w:rsidR="00D95F0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15։00</w:t>
            </w:r>
            <w:r w:rsidRPr="00D95F0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-ը, բացի հանգստյան (շաբաթ, կիրակի) և օրենքով սահմանված ոչ աշխատանքային` տոնական և հիշատակի օրերից:</w:t>
            </w:r>
          </w:p>
          <w:p w14:paraId="2CD65A83" w14:textId="77777777" w:rsidR="0083096C" w:rsidRPr="00D95F04" w:rsidRDefault="0083096C" w:rsidP="0083096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D95F0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Մրցույթը տեղի կունենա 2021 թվականի </w:t>
            </w:r>
            <w:r w:rsidR="00D95F0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հուլիսի 1</w:t>
            </w:r>
            <w:r w:rsidRPr="00D95F0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-ին՝ ժամը</w:t>
            </w:r>
            <w:r w:rsidRPr="00D95F04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> </w:t>
            </w:r>
            <w:r w:rsidR="00D95F04" w:rsidRPr="00D95F0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15։00</w:t>
            </w:r>
            <w:r w:rsidRPr="00D95F0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Pr="00D95F04">
              <w:rPr>
                <w:rFonts w:ascii="GHEA Grapalat" w:eastAsia="Times New Roman" w:hAnsi="GHEA Grapalat" w:cs="Arial Unicode"/>
                <w:color w:val="000000"/>
                <w:sz w:val="21"/>
                <w:szCs w:val="21"/>
                <w:lang w:val="hy-AM" w:eastAsia="ru-RU"/>
              </w:rPr>
              <w:t>ին</w:t>
            </w:r>
            <w:r w:rsidRPr="00D95F0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,</w:t>
            </w:r>
          </w:p>
          <w:p w14:paraId="365B0D49" w14:textId="77777777" w:rsidR="00AF4343" w:rsidRPr="00D95F04" w:rsidRDefault="00AF4343" w:rsidP="0083096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5E197E1D" w14:textId="77777777" w:rsidR="00AF4343" w:rsidRPr="00AF4343" w:rsidRDefault="00AF4343" w:rsidP="0083096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83096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«</w:t>
            </w:r>
            <w:proofErr w:type="spellStart"/>
            <w:r w:rsidRPr="0083096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Արայի</w:t>
            </w:r>
            <w:proofErr w:type="spellEnd"/>
            <w:r w:rsidRPr="0083096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096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գյուղի</w:t>
            </w:r>
            <w:proofErr w:type="spellEnd"/>
            <w:r w:rsidRPr="0083096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096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հիմնական</w:t>
            </w:r>
            <w:proofErr w:type="spellEnd"/>
            <w:r w:rsidRPr="0083096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096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դպրոց</w:t>
            </w:r>
            <w:proofErr w:type="spellEnd"/>
            <w:r w:rsidRPr="0083096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» ՊՈԱԿ</w:t>
            </w:r>
            <w:r w:rsidRPr="00AF43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գ</w:t>
            </w:r>
            <w:r w:rsidRPr="00AF43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Արայի</w:t>
            </w:r>
            <w:proofErr w:type="spellEnd"/>
            <w:r w:rsidRPr="00AF43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1-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ին</w:t>
            </w:r>
            <w:proofErr w:type="spellEnd"/>
            <w:r w:rsidRPr="00AF43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փ</w:t>
            </w:r>
            <w:r w:rsidRPr="00AF43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. 15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շենք</w:t>
            </w:r>
            <w:proofErr w:type="spellEnd"/>
          </w:p>
          <w:p w14:paraId="1307FB26" w14:textId="77777777" w:rsidR="0083096C" w:rsidRPr="0083096C" w:rsidRDefault="0083096C" w:rsidP="0083096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83096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            </w:t>
            </w:r>
          </w:p>
          <w:p w14:paraId="343AA7C3" w14:textId="77777777" w:rsidR="0083096C" w:rsidRPr="00D95F04" w:rsidRDefault="0083096C" w:rsidP="00D95F04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096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Տեղեկությունների</w:t>
            </w:r>
            <w:proofErr w:type="spellEnd"/>
            <w:r w:rsidRPr="0083096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3096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համար</w:t>
            </w:r>
            <w:proofErr w:type="spellEnd"/>
            <w:r w:rsidRPr="0083096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5F0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դիմել</w:t>
            </w:r>
            <w:proofErr w:type="spellEnd"/>
            <w:r w:rsidRPr="00D95F0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hyperlink r:id="rId4" w:history="1">
              <w:r w:rsidR="00D95F04" w:rsidRPr="00D95F04">
                <w:rPr>
                  <w:rStyle w:val="a5"/>
                  <w:rFonts w:ascii="GHEA Grapalat" w:eastAsia="Times New Roman" w:hAnsi="GHEA Grapalat" w:cs="Times New Roman"/>
                  <w:sz w:val="21"/>
                  <w:szCs w:val="21"/>
                  <w:u w:val="none"/>
                  <w:lang w:val="en-US" w:eastAsia="ru-RU"/>
                </w:rPr>
                <w:t>tatevgalstyan</w:t>
              </w:r>
              <w:r w:rsidR="00D95F04" w:rsidRPr="00D95F04">
                <w:rPr>
                  <w:rStyle w:val="a5"/>
                  <w:rFonts w:ascii="GHEA Grapalat" w:eastAsia="Times New Roman" w:hAnsi="GHEA Grapalat" w:cs="Times New Roman"/>
                  <w:sz w:val="21"/>
                  <w:szCs w:val="21"/>
                  <w:u w:val="none"/>
                  <w:lang w:eastAsia="ru-RU"/>
                </w:rPr>
                <w:t>00@</w:t>
              </w:r>
              <w:r w:rsidR="00D95F04" w:rsidRPr="00D95F04">
                <w:rPr>
                  <w:rStyle w:val="a5"/>
                  <w:rFonts w:ascii="GHEA Grapalat" w:eastAsia="Times New Roman" w:hAnsi="GHEA Grapalat" w:cs="Times New Roman"/>
                  <w:sz w:val="21"/>
                  <w:szCs w:val="21"/>
                  <w:u w:val="none"/>
                  <w:lang w:val="en-US" w:eastAsia="ru-RU"/>
                </w:rPr>
                <w:t>mail</w:t>
              </w:r>
              <w:r w:rsidR="00D95F04" w:rsidRPr="00D95F04">
                <w:rPr>
                  <w:rStyle w:val="a5"/>
                  <w:rFonts w:ascii="GHEA Grapalat" w:eastAsia="Times New Roman" w:hAnsi="GHEA Grapalat" w:cs="Times New Roman"/>
                  <w:sz w:val="21"/>
                  <w:szCs w:val="21"/>
                  <w:u w:val="none"/>
                  <w:lang w:eastAsia="ru-RU"/>
                </w:rPr>
                <w:t>.</w:t>
              </w:r>
              <w:proofErr w:type="spellStart"/>
              <w:r w:rsidR="00D95F04" w:rsidRPr="00D95F04">
                <w:rPr>
                  <w:rStyle w:val="a5"/>
                  <w:rFonts w:ascii="GHEA Grapalat" w:eastAsia="Times New Roman" w:hAnsi="GHEA Grapalat" w:cs="Times New Roman"/>
                  <w:sz w:val="21"/>
                  <w:szCs w:val="21"/>
                  <w:u w:val="none"/>
                  <w:lang w:val="en-US" w:eastAsia="ru-RU"/>
                </w:rPr>
                <w:t>ru</w:t>
              </w:r>
              <w:proofErr w:type="spellEnd"/>
            </w:hyperlink>
            <w:r w:rsidR="00D95F04" w:rsidRPr="00D95F0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; </w:t>
            </w:r>
            <w:r w:rsidR="00D95F0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հեռ․ </w:t>
            </w:r>
            <w:r w:rsidR="00D95F04" w:rsidRPr="00D95F0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098054090</w:t>
            </w:r>
          </w:p>
          <w:p w14:paraId="4942BE34" w14:textId="77777777" w:rsidR="0083096C" w:rsidRPr="0083096C" w:rsidRDefault="0083096C" w:rsidP="0083096C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83096C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83096C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խորհրդի</w:t>
            </w:r>
            <w:proofErr w:type="spellEnd"/>
            <w:r w:rsidRPr="0083096C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3096C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կողմից</w:t>
            </w:r>
            <w:proofErr w:type="spellEnd"/>
            <w:r w:rsidRPr="0083096C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3096C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լիազորված</w:t>
            </w:r>
            <w:proofErr w:type="spellEnd"/>
            <w:r w:rsidRPr="0083096C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83096C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>անդամի</w:t>
            </w:r>
            <w:proofErr w:type="spellEnd"/>
            <w:r w:rsidRPr="0083096C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ru-RU"/>
              </w:rPr>
              <w:t xml:space="preserve"> հեռախոսահամարը և էլեկտրոնային հասցեն)</w:t>
            </w:r>
            <w:r w:rsidRPr="0083096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</w:tbl>
    <w:p w14:paraId="1003D5BB" w14:textId="77777777" w:rsidR="005616BD" w:rsidRPr="0083096C" w:rsidRDefault="005616BD">
      <w:pPr>
        <w:rPr>
          <w:rFonts w:ascii="GHEA Grapalat" w:hAnsi="GHEA Grapalat"/>
        </w:rPr>
      </w:pPr>
    </w:p>
    <w:sectPr w:rsidR="005616BD" w:rsidRPr="0083096C" w:rsidSect="008309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97"/>
    <w:rsid w:val="00075287"/>
    <w:rsid w:val="000F6820"/>
    <w:rsid w:val="00450243"/>
    <w:rsid w:val="005616BD"/>
    <w:rsid w:val="005E2FEF"/>
    <w:rsid w:val="005E7C97"/>
    <w:rsid w:val="0083096C"/>
    <w:rsid w:val="00AF4343"/>
    <w:rsid w:val="00D9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0F56"/>
  <w15:docId w15:val="{AB1BE28C-F3CE-4AB2-9FBF-38A76255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96C"/>
    <w:rPr>
      <w:b/>
      <w:bCs/>
    </w:rPr>
  </w:style>
  <w:style w:type="character" w:styleId="a5">
    <w:name w:val="Hyperlink"/>
    <w:basedOn w:val="a0"/>
    <w:uiPriority w:val="99"/>
    <w:unhideWhenUsed/>
    <w:rsid w:val="00D95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evgalstyan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Serobyan</dc:creator>
  <cp:keywords>https:/mul2-aragatsotn.gov.am/tasks/218329/oneclick/30bdc8bb066a796e281d5667877b71ecea895ec8643b5615b6d24e16187d85fc.docx?token=bece9bd957c8139fc683a913dc9c2689</cp:keywords>
  <cp:lastModifiedBy>Ռուզաննա Նալբանդյան</cp:lastModifiedBy>
  <cp:revision>2</cp:revision>
  <dcterms:created xsi:type="dcterms:W3CDTF">2021-05-31T06:21:00Z</dcterms:created>
  <dcterms:modified xsi:type="dcterms:W3CDTF">2021-05-31T06:21:00Z</dcterms:modified>
</cp:coreProperties>
</file>