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56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 xml:space="preserve">ՀՀ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Արագածոտնի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Արագածավանի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համայնքապետարանը</w:t>
      </w:r>
      <w:proofErr w:type="spellEnd"/>
      <w:r w:rsidR="00F50C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հրավիրում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վարձակալության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կունենա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2020 թ.  </w:t>
      </w:r>
      <w:r>
        <w:rPr>
          <w:rFonts w:ascii="GHEA Grapalat" w:hAnsi="GHEA Grapalat"/>
          <w:sz w:val="24"/>
          <w:szCs w:val="24"/>
          <w:lang w:val="hy-AM"/>
        </w:rPr>
        <w:t>նոյեմբերի 23 –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14:00-ին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Արագածավանի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շենքում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Վարձակալությամբ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տրամադրվելու</w:t>
      </w:r>
      <w:proofErr w:type="spellEnd"/>
      <w:proofErr w:type="gramEnd"/>
      <w:r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 հողերը՝ գյուղատնտեսական  նպատակով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ՀՀ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հասցեի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գտնվելու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վայրը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Ծածկագիրը</w:t>
      </w:r>
      <w:proofErr w:type="spellEnd"/>
      <w:proofErr w:type="gram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/ 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վարձակալության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գոտիների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/ՀՀ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/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գործառնական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հողատեսքը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/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Հողագնատման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խումբը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Վարձակալության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ժամկետը</w:t>
      </w:r>
      <w:proofErr w:type="spellEnd"/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Լոտ 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Արագածավան 02-016-0219-0651,     12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53437 հա,  500 դրամ,գյուղատնտեսական  արոտավայր,  5-րդ, 25տարի</w:t>
      </w:r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Լոտ 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Արագածավան 02-016-0219-0011,     20,0 հա,        500 դրամ,գյուղատնտեսական  արոտավայր,  5-րդ, 25տարի</w:t>
      </w:r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Լոտ 3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Արագածավան 02-016-0219-0012,      20,0 հա,        500 դրամ,գյուղատնտեսական  արոտավայր,  5-րդ, 25տարի</w:t>
      </w:r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Լոտ 4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Արագածավան 02-016-0219-0010,      20,0 հա,        500 դրամ,գյուղատնտեսական  արոտավայր,  5-րդ, 25տարի</w:t>
      </w:r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Հողամասերի նկատմամբ սերվիտուտներ և այլ սահմանափակումներ չկան :Մրցույթն անցկացվելու է դասական եղանակով` մեկնարկային գնի բարձրացմամբ: Վերջին  ամենաբարձր  գնային հայտ ներկայացրած մասնակիցը համարվում է  մրցույթի հաղթող:</w:t>
      </w:r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կարող են մասնակցել ֆիզիկական և իրավաբանակավ անձիք, որոնք մրցույթային  հանձնաժողովին են ներկայացրել հասցեն գ.Արագածավան, Բաղրամյան 71 </w:t>
      </w:r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-մրցույթին մասնակցելու հայտ</w:t>
      </w:r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-մրցույթի մասնակցության վճարի անդորրագիրը` 1000դր.</w:t>
      </w:r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-անձնագիրը, իսկ իրավաբանական անձիք հիմնադիր փաստաթղթերի պատճեները և  լիազորությունները հաստատող փաստաթղթերը:</w:t>
      </w:r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-մրցույթի նախավճարի մուծման անդորրագիրը: Նախավճարը կազմում է  լոտի տարեկան վարձավճարի մեկնարկային գնի 5%-ը և մուծվում է  Կազմակերպչին մրցույթի անցկացման օրը:</w:t>
      </w:r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Հայտերի ընդունումը դադարեցվում է  մրցույթից 3 աշխատանքային օր առաջ:Հայտերն ընդունվում են ամեն օր ժամը 9:00-ից 17:00, բացի շաբաթ և կիրակի օրերից: Լոտերին ծանոթանալու համար կարող եք դիմել Արագածավանի համայնքապետարան գ. Արագածավան, Բաղրամյան 71, ամեն օր, բացի շաբաթ և կիրակի օրերից, ժամը 9:00-17:00  ընկած ժամանակահատվածում/ բացառությամբ </w:t>
      </w:r>
      <w:r>
        <w:rPr>
          <w:rFonts w:ascii="GHEA Grapalat" w:hAnsi="GHEA Grapalat"/>
          <w:sz w:val="24"/>
          <w:szCs w:val="24"/>
          <w:lang w:val="hy-AM"/>
        </w:rPr>
        <w:lastRenderedPageBreak/>
        <w:t>13:00-14:00 ընկած ժամանակահատվածի/: Լրացուցիչ տեղեկությունների համար դիմել Արագածավանի համայնքապետարան կամ զանգահարել 093-34-85-08 հեռախոսահամարով :</w:t>
      </w:r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Արագածավանի համայնքապետարան</w:t>
      </w:r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Հասցե`ՀՀ Արագածոտնի մարզ գյուղ Արագածավան</w:t>
      </w:r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Հեռ.+374 93 010 888</w:t>
      </w:r>
    </w:p>
    <w:p w:rsidR="000419B9" w:rsidRDefault="000419B9" w:rsidP="000419B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Էլ. փոստ`aragatsavan.aragatsotn@mta.gov.am</w:t>
      </w:r>
    </w:p>
    <w:p w:rsidR="00B55D9C" w:rsidRPr="000419B9" w:rsidRDefault="00B55D9C">
      <w:pPr>
        <w:rPr>
          <w:lang w:val="hy-AM"/>
        </w:rPr>
      </w:pPr>
    </w:p>
    <w:sectPr w:rsidR="00B55D9C" w:rsidRPr="0004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2F"/>
    <w:rsid w:val="000419B9"/>
    <w:rsid w:val="00B55D9C"/>
    <w:rsid w:val="00C4102F"/>
    <w:rsid w:val="00F5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687B"/>
  <w15:chartTrackingRefBased/>
  <w15:docId w15:val="{334A5135-A98C-4A98-B6EC-808F3AD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>HP Inc.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4</cp:revision>
  <dcterms:created xsi:type="dcterms:W3CDTF">2020-10-23T07:16:00Z</dcterms:created>
  <dcterms:modified xsi:type="dcterms:W3CDTF">2020-10-23T07:18:00Z</dcterms:modified>
</cp:coreProperties>
</file>