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3C82" w14:textId="45F27ECE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D5050B">
        <w:rPr>
          <w:rFonts w:ascii="GHEA Grapalat" w:hAnsi="GHEA Grapalat"/>
          <w:sz w:val="24"/>
          <w:szCs w:val="24"/>
          <w:lang w:val="hy-AM"/>
        </w:rPr>
        <w:t xml:space="preserve">ՀՀ Արագածոտնի մարզի </w:t>
      </w:r>
      <w:r w:rsidR="00FD3AE7">
        <w:rPr>
          <w:rFonts w:ascii="Arial" w:hAnsi="Arial" w:cs="Arial"/>
          <w:color w:val="4D5156"/>
          <w:sz w:val="21"/>
          <w:szCs w:val="21"/>
          <w:shd w:val="clear" w:color="auto" w:fill="FFFFFF"/>
        </w:rPr>
        <w:t>«</w:t>
      </w:r>
      <w:r w:rsidRPr="00D5050B">
        <w:rPr>
          <w:rFonts w:ascii="GHEA Grapalat" w:hAnsi="GHEA Grapalat"/>
          <w:sz w:val="24"/>
          <w:szCs w:val="24"/>
          <w:lang w:val="hy-AM"/>
        </w:rPr>
        <w:t>Նոր Արթիկի Ստյոպա Արսենյանի անվան միջնակարգ դպրոց</w:t>
      </w:r>
      <w:r w:rsidR="00FD3AE7"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ՊՈԱԿ–ի կառավարման խորհուրդը վերսկսում է բաց մրցույթը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հաստատության տնօրենի թափուր պաշտոնի համար</w:t>
      </w:r>
      <w:bookmarkEnd w:id="0"/>
      <w:r w:rsidRPr="00D5050B">
        <w:rPr>
          <w:rFonts w:ascii="GHEA Grapalat" w:hAnsi="GHEA Grapalat"/>
          <w:sz w:val="24"/>
          <w:szCs w:val="24"/>
          <w:lang w:val="hy-AM"/>
        </w:rPr>
        <w:t>:</w:t>
      </w:r>
    </w:p>
    <w:p w14:paraId="1D743FCA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Հաստատության տնօրենի պաշտոնի համար անցկացվող մրցույթին մասնակցելու պարտադիր պայմաններն են`</w:t>
      </w:r>
    </w:p>
    <w:p w14:paraId="0FBFE5D4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1. ՀՀ քաղաքացիությունը,</w:t>
      </w:r>
    </w:p>
    <w:p w14:paraId="4FE0A765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2. Բարձրագույն կրթությունը,</w:t>
      </w:r>
    </w:p>
    <w:p w14:paraId="78829C10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3. Ուսումնական հաստատության ղեկավարման իրավունքը (հավաստագիր):</w:t>
      </w:r>
    </w:p>
    <w:p w14:paraId="45AA11DD" w14:textId="4AA58AEB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Մրցույթին մասնակցելու համար պահանջվող փաստաթղթերն են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7C3576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1. Դիմում` հաստատության կառավարման խորհրդի նախագահի անունով,</w:t>
      </w:r>
    </w:p>
    <w:p w14:paraId="401BB21B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2. ՀՀ քաղաքացու անձնագրի պատճենը,</w:t>
      </w:r>
    </w:p>
    <w:p w14:paraId="018C7F2B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3. Հաստատության ղեկավարման իրավունքի (հավաստագրի) պատճենը,</w:t>
      </w:r>
    </w:p>
    <w:p w14:paraId="05F7416F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4. Տվյալ հաստատության զարգացման ծրագիրը (ներկայացնել մրցույթից առնվազն 3 օր առաջ),</w:t>
      </w:r>
    </w:p>
    <w:p w14:paraId="7995E443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5. Հրապարակված հոդվածների ցանկը կամ գիտական կոչումը հաստատող փաստաթուղթ (դրանց առկայության դեպքում),</w:t>
      </w:r>
    </w:p>
    <w:p w14:paraId="0662D8BC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 xml:space="preserve">6. Աշխատանքային գրքույկի պատճենը, </w:t>
      </w:r>
    </w:p>
    <w:p w14:paraId="1921583A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7. Զինվորական գրքույկի պատճենը:</w:t>
      </w:r>
    </w:p>
    <w:p w14:paraId="2F4257D4" w14:textId="655A0265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Փաստաթղթերի պատճենները պետք է ներկայացնել բնօրինակների հետ: Փաստաթղթերն ընդունվում են մայիսի 26-ից մինչեւ հունիսի 18-ը ներառյալ, ամեն օր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ժամը 10:00-ից 15:00-ը, բացի շաբաթ, կիրակի եւ ոչ աշխատանքային այլ օրերից: </w:t>
      </w:r>
    </w:p>
    <w:p w14:paraId="1F3020AE" w14:textId="77777777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Փաստաթղթերի ընդունումը կանցկացվի` ըստ կարգի:</w:t>
      </w:r>
    </w:p>
    <w:p w14:paraId="146283B0" w14:textId="21018F45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Տեղեկացնում ենք, որ սույն թվականի մարտի 11-ից մինչեւ մարտի 16-ը ներառյալ տնօրենի պաշտոնի թափուր տեղի համար դիմած հավակնորդները պահպանում են իրենց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հավակնորդ լինելու իրավունքը:</w:t>
      </w:r>
    </w:p>
    <w:p w14:paraId="2262AD90" w14:textId="3E50937C" w:rsidR="00D5050B" w:rsidRPr="00D5050B" w:rsidRDefault="00D5050B" w:rsidP="00D5050B">
      <w:pPr>
        <w:rPr>
          <w:rFonts w:ascii="GHEA Grapalat" w:hAnsi="GHEA Grapalat"/>
          <w:sz w:val="24"/>
          <w:szCs w:val="24"/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t>Մրցույթը տեղի կունենա  հունիսի 29-ին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ժամը 15.00-ին, Արագածոտնի մարզի Նոր Արթիկի Ստ. Արսենյանի անվան միջնակարգ դպրոցում, հասցեն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գ. Նոր Արթիկ, 4-րդ փողոց, շենք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1:    </w:t>
      </w:r>
    </w:p>
    <w:p w14:paraId="403CCF4E" w14:textId="793465EF" w:rsidR="006E4DA8" w:rsidRPr="00D5050B" w:rsidRDefault="00D5050B" w:rsidP="00D5050B">
      <w:pPr>
        <w:rPr>
          <w:lang w:val="hy-AM"/>
        </w:rPr>
      </w:pPr>
      <w:r w:rsidRPr="00D5050B">
        <w:rPr>
          <w:rFonts w:ascii="GHEA Grapalat" w:hAnsi="GHEA Grapalat"/>
          <w:sz w:val="24"/>
          <w:szCs w:val="24"/>
          <w:lang w:val="hy-AM"/>
        </w:rPr>
        <w:lastRenderedPageBreak/>
        <w:t>Լրացուցիչ տեղեկությունների համար զանգահարել դպրոցի կառավարման խորհուրդ նախագահ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Մանուշակ Մկրտչյան, հեռախոս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5050B">
        <w:rPr>
          <w:rFonts w:ascii="GHEA Grapalat" w:hAnsi="GHEA Grapalat"/>
          <w:sz w:val="24"/>
          <w:szCs w:val="24"/>
          <w:lang w:val="hy-AM"/>
        </w:rPr>
        <w:t xml:space="preserve"> 098 32-55-69:</w:t>
      </w:r>
    </w:p>
    <w:sectPr w:rsidR="006E4DA8" w:rsidRPr="00D5050B" w:rsidSect="0035429D">
      <w:pgSz w:w="12240" w:h="15840"/>
      <w:pgMar w:top="284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8D"/>
    <w:rsid w:val="0035429D"/>
    <w:rsid w:val="005B1B8D"/>
    <w:rsid w:val="006E4DA8"/>
    <w:rsid w:val="00813349"/>
    <w:rsid w:val="00983829"/>
    <w:rsid w:val="00A54D1C"/>
    <w:rsid w:val="00D5050B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9B4"/>
  <w15:docId w15:val="{C129C351-B8B4-43F3-BD4E-1037A06B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XtechnX</dc:creator>
  <cp:lastModifiedBy>Satenik</cp:lastModifiedBy>
  <cp:revision>3</cp:revision>
  <dcterms:created xsi:type="dcterms:W3CDTF">2020-06-10T12:36:00Z</dcterms:created>
  <dcterms:modified xsi:type="dcterms:W3CDTF">2020-06-11T06:23:00Z</dcterms:modified>
</cp:coreProperties>
</file>