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06" w:rsidRPr="00E30D57" w:rsidRDefault="00351F06" w:rsidP="00351F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ՀՀ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Արագածոտնի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մարզպետարանի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ֆինանսական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և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սոցիալ-տնտեսական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զարգացման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վարչության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հաշվապահական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հաշվառման</w:t>
      </w:r>
      <w:proofErr w:type="spellEnd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բաժնի</w:t>
      </w:r>
      <w:proofErr w:type="spellEnd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գլխավոր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մասնագետի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/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ծածկագիր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՝ 92-1.1</w:t>
      </w:r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Մ2</w:t>
      </w:r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-</w:t>
      </w:r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4</w:t>
      </w:r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/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թափուր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պաշտոնն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զբաղեցնելու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համար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2020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թվականի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մայիսի</w:t>
      </w:r>
      <w:proofErr w:type="spellEnd"/>
      <w:r w:rsidR="001C3F45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2</w:t>
      </w:r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0</w:t>
      </w:r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-ին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անցկացված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արտաքին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մրցույթի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թեստավոր</w:t>
      </w:r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ման</w:t>
      </w:r>
      <w:proofErr w:type="spellEnd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փուլը</w:t>
      </w:r>
      <w:proofErr w:type="spellEnd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հաղթահարած</w:t>
      </w:r>
      <w:proofErr w:type="spellEnd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="00C33BA6"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մասնակց</w:t>
      </w:r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ի</w:t>
      </w:r>
      <w:proofErr w:type="spellEnd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b/>
          <w:color w:val="333333"/>
          <w:sz w:val="24"/>
          <w:szCs w:val="24"/>
        </w:rPr>
        <w:t>վերաբերյալ</w:t>
      </w:r>
      <w:proofErr w:type="spellEnd"/>
    </w:p>
    <w:p w:rsidR="00351F06" w:rsidRPr="00E30D57" w:rsidRDefault="00351F06" w:rsidP="00351F0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"/>
          <w:b/>
          <w:color w:val="333333"/>
          <w:sz w:val="24"/>
          <w:szCs w:val="24"/>
        </w:rPr>
      </w:pPr>
      <w:bookmarkStart w:id="0" w:name="_GoBack"/>
      <w:bookmarkEnd w:id="0"/>
    </w:p>
    <w:p w:rsidR="00351F06" w:rsidRPr="00E30D57" w:rsidRDefault="00351F06" w:rsidP="00351F06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color w:val="333333"/>
          <w:sz w:val="24"/>
          <w:szCs w:val="24"/>
        </w:rPr>
      </w:pPr>
    </w:p>
    <w:p w:rsidR="00351F06" w:rsidRPr="00E30D57" w:rsidRDefault="001C3F45" w:rsidP="00351F0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333333"/>
          <w:sz w:val="24"/>
          <w:szCs w:val="24"/>
        </w:rPr>
      </w:pPr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    </w:t>
      </w:r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ՀՀ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Արագածոտնի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մարզպետարանի</w:t>
      </w:r>
      <w:proofErr w:type="spellEnd"/>
      <w:r w:rsidR="00A27383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ֆինանսական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և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սոցիալ-տնտեսական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զարգացման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վարչության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հաշվապահական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հաշվառման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բաժնի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գլխավոր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մասնագետի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/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ծածկագիր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՝ 92-1.1-Մ2-4/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թափուր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պաշտոնն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զբաղեցնելու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համար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2020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թվականի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մայիսի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20</w:t>
      </w:r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-ին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անցկացված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արտաքին</w:t>
      </w:r>
      <w:proofErr w:type="spellEnd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351F06" w:rsidRPr="00E30D57">
        <w:rPr>
          <w:rFonts w:ascii="GHEA Grapalat" w:eastAsia="Times New Roman" w:hAnsi="GHEA Grapalat" w:cs="Arial"/>
          <w:color w:val="333333"/>
          <w:sz w:val="24"/>
          <w:szCs w:val="24"/>
        </w:rPr>
        <w:t>մրցույթի</w:t>
      </w:r>
      <w:proofErr w:type="spellEnd"/>
      <w:r w:rsidR="00A27383"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="00A27383" w:rsidRPr="00E30D57">
        <w:rPr>
          <w:rFonts w:ascii="GHEA Grapalat" w:eastAsia="Times New Roman" w:hAnsi="GHEA Grapalat" w:cs="Arial"/>
          <w:color w:val="333333"/>
          <w:sz w:val="24"/>
          <w:szCs w:val="24"/>
        </w:rPr>
        <w:t>թես</w:t>
      </w:r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տավորման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փուլը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հաղթահարել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է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Անահիտ</w:t>
      </w:r>
      <w:proofErr w:type="spellEnd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 xml:space="preserve"> </w:t>
      </w:r>
      <w:proofErr w:type="spellStart"/>
      <w:r w:rsidRPr="00E30D57">
        <w:rPr>
          <w:rFonts w:ascii="GHEA Grapalat" w:eastAsia="Times New Roman" w:hAnsi="GHEA Grapalat" w:cs="Arial"/>
          <w:color w:val="333333"/>
          <w:sz w:val="24"/>
          <w:szCs w:val="24"/>
        </w:rPr>
        <w:t>Մանուկ</w:t>
      </w:r>
      <w:r w:rsidR="00A27383" w:rsidRPr="00E30D57">
        <w:rPr>
          <w:rFonts w:ascii="GHEA Grapalat" w:eastAsia="Times New Roman" w:hAnsi="GHEA Grapalat" w:cs="Arial"/>
          <w:color w:val="333333"/>
          <w:sz w:val="24"/>
          <w:szCs w:val="24"/>
        </w:rPr>
        <w:t>յանը</w:t>
      </w:r>
      <w:proofErr w:type="spellEnd"/>
      <w:r w:rsidR="00A27383" w:rsidRPr="00E30D57">
        <w:rPr>
          <w:rFonts w:ascii="GHEA Grapalat" w:eastAsia="Times New Roman" w:hAnsi="GHEA Grapalat" w:cs="Arial"/>
          <w:color w:val="333333"/>
          <w:sz w:val="24"/>
          <w:szCs w:val="24"/>
        </w:rPr>
        <w:t>:</w:t>
      </w:r>
    </w:p>
    <w:p w:rsidR="00F00873" w:rsidRPr="00C33BA6" w:rsidRDefault="00F00873">
      <w:pPr>
        <w:rPr>
          <w:rFonts w:ascii="GHEA Grapalat" w:hAnsi="GHEA Grapalat"/>
        </w:rPr>
      </w:pPr>
    </w:p>
    <w:sectPr w:rsidR="00F00873" w:rsidRPr="00C33BA6" w:rsidSect="00E965BD">
      <w:pgSz w:w="11906" w:h="16838" w:code="9"/>
      <w:pgMar w:top="1138" w:right="851" w:bottom="1138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40B7F"/>
    <w:rsid w:val="001C1FF0"/>
    <w:rsid w:val="001C3F45"/>
    <w:rsid w:val="00351F06"/>
    <w:rsid w:val="00540B7F"/>
    <w:rsid w:val="006635D5"/>
    <w:rsid w:val="00A27383"/>
    <w:rsid w:val="00C33BA6"/>
    <w:rsid w:val="00DF6293"/>
    <w:rsid w:val="00E30D57"/>
    <w:rsid w:val="00E965BD"/>
    <w:rsid w:val="00F00873"/>
    <w:rsid w:val="00F5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2020-05-21T10:47:00Z</dcterms:created>
  <dcterms:modified xsi:type="dcterms:W3CDTF">2020-05-21T10:47:00Z</dcterms:modified>
</cp:coreProperties>
</file>