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38" w:rsidRDefault="003A1A26">
      <w:pPr>
        <w:rPr>
          <w:rFonts w:ascii="GHEA Grapalat" w:hAnsi="GHEA Grapalat"/>
        </w:rPr>
      </w:pPr>
      <w:r>
        <w:tab/>
      </w:r>
      <w:r>
        <w:rPr>
          <w:rFonts w:ascii="GHEA Grapalat" w:hAnsi="GHEA Grapalat"/>
        </w:rPr>
        <w:t>Տպագրության է պատրաստվում ,,Արագածոտն,, գիրքը</w:t>
      </w:r>
    </w:p>
    <w:p w:rsidR="003A1A26" w:rsidRDefault="003A1A26">
      <w:pPr>
        <w:rPr>
          <w:rFonts w:ascii="GHEA Grapalat" w:hAnsi="GHEA Grapalat"/>
        </w:rPr>
      </w:pPr>
    </w:p>
    <w:p w:rsidR="003A1A26" w:rsidRDefault="003A1A26" w:rsidP="006B0A42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>Արագածոտնի մարզում տպագրության է պատրաստվում մարզի պատմա-մշակութային արժեքների մասին պատմող հանրագիտարանային գիրք: Այդ նախագիծը քննարկելու համար կայացավ ,,Արագածոտն,, գրական-մշակութային միավորման հերթական հանդիպումը, որին,ի թիվս ծնունդով արագածոտնեցի, հանրապետության ճանաչված գրողների,  գրական, մշակութային գործիչների, մասնակցում էր նաեւ մարզպետ Սարգիս Սահակյանը,</w:t>
      </w:r>
      <w:r w:rsidR="006B0A4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ում անմիջական </w:t>
      </w:r>
      <w:r w:rsidR="006B0A42">
        <w:rPr>
          <w:rFonts w:ascii="GHEA Grapalat" w:hAnsi="GHEA Grapalat"/>
        </w:rPr>
        <w:t>աջակցությամբ էլ տպագրվելու է գիրքը</w:t>
      </w:r>
      <w:r>
        <w:rPr>
          <w:rFonts w:ascii="GHEA Grapalat" w:hAnsi="GHEA Grapalat"/>
        </w:rPr>
        <w:t>:</w:t>
      </w:r>
    </w:p>
    <w:p w:rsidR="002B2C87" w:rsidRDefault="006B0A42" w:rsidP="006B0A42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>Ողջունելով անվանի մտավորականներին, մարզպետը բացման խոսքում նշեց, որ ,,Արագածոտն,, գրական-մշակութային միավորման հետ բազմաթիվ ծրագրեր են նախատեսել, որոնցից կարեւորագույնը վերոհիշյալ գրքի հրատարակությունն է: Այդ գործում ակնկալվում է մարզին քաջածանոթ մտավորականների համագործակցությունը:</w:t>
      </w:r>
    </w:p>
    <w:p w:rsidR="006B0A42" w:rsidRDefault="006B0A42" w:rsidP="002B2C87">
      <w:pPr>
        <w:spacing w:line="36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Մարզպետը տեղեկացրեց նաեւ, որ իրականացման ընթացքում է մարզի ականավոր գրողների հանրահայտ ստեղծագործությունների թվայնացման գործը: Այդ ծրագրի</w:t>
      </w:r>
      <w:r w:rsidR="00FB6EC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մեջ ընդգրկված են Խաչիկ Դաշտենցի ,,Ռանչպարների կանչը,, ,  ,, Մուշեղ Գալշոյանի ,,Ձորի Միրոն,,</w:t>
      </w:r>
      <w:r w:rsidR="002B2C87">
        <w:rPr>
          <w:rFonts w:ascii="GHEA Grapalat" w:hAnsi="GHEA Grapalat"/>
        </w:rPr>
        <w:t xml:space="preserve">: </w:t>
      </w:r>
    </w:p>
    <w:p w:rsidR="002B2C87" w:rsidRDefault="002B2C87" w:rsidP="002B2C87">
      <w:pPr>
        <w:spacing w:line="36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Մարզի գրական-ստեղծագործական ծրագրերի մասին խոսեց ,,Արագածոտն,, գրական-մշակութային միավորման նախագահ Արեւշատ Ավագյանը:  Նա ասաց, որ ուրախությամբ է նշում, </w:t>
      </w:r>
      <w:r w:rsidR="002F131A">
        <w:rPr>
          <w:rFonts w:ascii="GHEA Grapalat" w:hAnsi="GHEA Grapalat"/>
        </w:rPr>
        <w:t>ո</w:t>
      </w:r>
      <w:r>
        <w:rPr>
          <w:rFonts w:ascii="GHEA Grapalat" w:hAnsi="GHEA Grapalat"/>
        </w:rPr>
        <w:t xml:space="preserve">ր իրենց բազմաթիվ ծրագրերի իրականացման ընթացքում զգում է </w:t>
      </w:r>
      <w:r w:rsidR="002F131A">
        <w:rPr>
          <w:rFonts w:ascii="GHEA Grapalat" w:hAnsi="GHEA Grapalat"/>
        </w:rPr>
        <w:t xml:space="preserve">մարզպետի հետեւողական վերաբերմունքը, որն արտահայտվում է իրենց գործունեությունը ակըիվացնելու միտումով: Նա ներկայացրեց այն միջոցառումները, որ արդեն իրականացվել են միավորման կողմից եւ </w:t>
      </w:r>
      <w:r w:rsidR="004947E9">
        <w:rPr>
          <w:rFonts w:ascii="GHEA Grapalat" w:hAnsi="GHEA Grapalat"/>
        </w:rPr>
        <w:t xml:space="preserve">տեղեկացրեց </w:t>
      </w:r>
      <w:r w:rsidR="002F131A">
        <w:rPr>
          <w:rFonts w:ascii="GHEA Grapalat" w:hAnsi="GHEA Grapalat"/>
        </w:rPr>
        <w:t>առաջիկա ծրագրերը:</w:t>
      </w:r>
    </w:p>
    <w:p w:rsidR="002F131A" w:rsidRDefault="002F131A" w:rsidP="002B2C87">
      <w:pPr>
        <w:spacing w:line="36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Արագածոտնի մասին պատմող տպագրվելիք գրքի կազմակերպչական հարցերի, ինչպես նաեւ իրենց ստեղծագործական ընթացքի, նորությունների մասին պատմեցին ներկաները`   </w:t>
      </w:r>
      <w:r w:rsidR="004947E9">
        <w:rPr>
          <w:rFonts w:ascii="GHEA Grapalat" w:hAnsi="GHEA Grapalat"/>
        </w:rPr>
        <w:t>գեղարվեստական, գրականագիտական եւ հրապարակախոսական աշխատություններվ</w:t>
      </w:r>
      <w:r>
        <w:rPr>
          <w:rFonts w:ascii="GHEA Grapalat" w:hAnsi="GHEA Grapalat"/>
        </w:rPr>
        <w:t xml:space="preserve"> հայ ընթերցողին քաջածանոթ ու սիրված ստեղծագործողներ Ռուզան Ասատրյանը, Անահիտ Արփեն,  </w:t>
      </w:r>
      <w:r w:rsidR="00FB6EC4">
        <w:rPr>
          <w:rFonts w:ascii="GHEA Grapalat" w:hAnsi="GHEA Grapalat"/>
        </w:rPr>
        <w:t xml:space="preserve">Սասուն Գրիգորյանը, Լյուդվիգ Կարապետյանը, Ռաֆայել Սահակյանը, Երվանդ Պետրոսյանը, եւ այլ մտավորականներ: </w:t>
      </w:r>
    </w:p>
    <w:p w:rsidR="00FB6EC4" w:rsidRDefault="00FB6EC4" w:rsidP="002B2C87">
      <w:pPr>
        <w:spacing w:line="36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Փոխմարզպետ Նունե Մովսիսյանը մասնակիցներին ներկայացրեց  Հովսեփ Նալբանդյանի` վերջերս տպագրված ,,Մեսրոպ Մաշտոց  հիասքանչը,, գիրքը,</w:t>
      </w:r>
      <w:r w:rsidR="004947E9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նշելով որ մաշտոցյան թեմաներով գրական հավաքածուի մեջ տեղ են գտել նաեւ </w:t>
      </w:r>
      <w:r w:rsidR="004947E9">
        <w:rPr>
          <w:rFonts w:ascii="GHEA Grapalat" w:hAnsi="GHEA Grapalat"/>
        </w:rPr>
        <w:t xml:space="preserve">մեր հայրենակիցներ </w:t>
      </w:r>
      <w:r>
        <w:rPr>
          <w:rFonts w:ascii="GHEA Grapalat" w:hAnsi="GHEA Grapalat"/>
        </w:rPr>
        <w:t>Սասուն Գրիգորյանի, Հովիկ Հովեյանի, Արեւշատ Ավագյանի ստեղծագործությունները:</w:t>
      </w:r>
    </w:p>
    <w:p w:rsidR="00FB6EC4" w:rsidRDefault="00FB6EC4" w:rsidP="002B2C87">
      <w:pPr>
        <w:spacing w:line="36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Հանդիպումն ավարտվեց այն </w:t>
      </w:r>
      <w:r w:rsidR="00662C5D">
        <w:rPr>
          <w:rFonts w:ascii="GHEA Grapalat" w:hAnsi="GHEA Grapalat"/>
        </w:rPr>
        <w:t>մտայնությամբ</w:t>
      </w:r>
      <w:r>
        <w:rPr>
          <w:rFonts w:ascii="GHEA Grapalat" w:hAnsi="GHEA Grapalat"/>
        </w:rPr>
        <w:t xml:space="preserve">, որ հաջորդ հավաքը կկայանա նոյեմբերի 20-ին` Օշականում: Այստեղ կազմակերպվելու </w:t>
      </w:r>
      <w:r w:rsidR="00964758">
        <w:rPr>
          <w:rFonts w:ascii="GHEA Grapalat" w:hAnsi="GHEA Grapalat"/>
        </w:rPr>
        <w:t>են</w:t>
      </w:r>
      <w:r>
        <w:rPr>
          <w:rFonts w:ascii="GHEA Grapalat" w:hAnsi="GHEA Grapalat"/>
        </w:rPr>
        <w:t xml:space="preserve"> գրքերի քննարկումներ, գեղանկարչության </w:t>
      </w:r>
      <w:r w:rsidR="004947E9">
        <w:rPr>
          <w:rFonts w:ascii="GHEA Grapalat" w:hAnsi="GHEA Grapalat"/>
        </w:rPr>
        <w:t>ցուցադրություն</w:t>
      </w:r>
      <w:r>
        <w:rPr>
          <w:rFonts w:ascii="GHEA Grapalat" w:hAnsi="GHEA Grapalat"/>
        </w:rPr>
        <w:t>:</w:t>
      </w:r>
    </w:p>
    <w:p w:rsidR="003A1A26" w:rsidRPr="003A1A26" w:rsidRDefault="003A1A26">
      <w:pPr>
        <w:rPr>
          <w:rFonts w:ascii="GHEA Grapalat" w:hAnsi="GHEA Grapalat"/>
        </w:rPr>
      </w:pPr>
      <w:r>
        <w:rPr>
          <w:rFonts w:ascii="GHEA Grapalat" w:hAnsi="GHEA Grapalat"/>
        </w:rPr>
        <w:tab/>
        <w:t xml:space="preserve">  </w:t>
      </w:r>
    </w:p>
    <w:sectPr w:rsidR="003A1A26" w:rsidRPr="003A1A26" w:rsidSect="00BE14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1A26"/>
    <w:rsid w:val="002B2C87"/>
    <w:rsid w:val="002F131A"/>
    <w:rsid w:val="003A1A26"/>
    <w:rsid w:val="004947E9"/>
    <w:rsid w:val="00662C5D"/>
    <w:rsid w:val="006B0A42"/>
    <w:rsid w:val="00964758"/>
    <w:rsid w:val="00BE1438"/>
    <w:rsid w:val="00FB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2013-10-26T15:10:00Z</dcterms:created>
  <dcterms:modified xsi:type="dcterms:W3CDTF">2013-10-26T15:58:00Z</dcterms:modified>
</cp:coreProperties>
</file>