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13" w:rsidRDefault="00CC1713" w:rsidP="00CC1713">
      <w:pPr>
        <w:rPr>
          <w:rFonts w:ascii="GHEA Grapalat" w:hAnsi="GHEA Grapalat" w:cs="Sylfaen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Sylfaen"/>
          <w:sz w:val="24"/>
          <w:szCs w:val="24"/>
          <w:shd w:val="clear" w:color="auto" w:fill="FFFFFF"/>
        </w:rPr>
        <w:t>Ալագյազ</w:t>
      </w:r>
      <w:proofErr w:type="spellEnd"/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shd w:val="clear" w:color="auto" w:fill="FFFFFF"/>
        </w:rPr>
        <w:t>համայնքում</w:t>
      </w:r>
      <w:proofErr w:type="spellEnd"/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shd w:val="clear" w:color="auto" w:fill="FFFFFF"/>
        </w:rPr>
        <w:t>կազմակերպվել</w:t>
      </w:r>
      <w:proofErr w:type="spellEnd"/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է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փոքրամասնություններին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նվիրված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միջոցառում</w:t>
      </w:r>
      <w:proofErr w:type="spellEnd"/>
    </w:p>
    <w:p w:rsidR="00CC1713" w:rsidRDefault="00CC1713" w:rsidP="00CC1713">
      <w:pPr>
        <w:rPr>
          <w:rFonts w:ascii="GHEA Grapalat" w:hAnsi="GHEA Grapalat" w:cs="Sylfaen"/>
          <w:sz w:val="24"/>
          <w:szCs w:val="24"/>
          <w:shd w:val="clear" w:color="auto" w:fill="FFFFFF"/>
        </w:rPr>
      </w:pPr>
    </w:p>
    <w:p w:rsidR="00070AC9" w:rsidRPr="00CC1713" w:rsidRDefault="00CC1713" w:rsidP="00CC1713">
      <w:pPr>
        <w:rPr>
          <w:rFonts w:ascii="GHEA Grapalat" w:hAnsi="GHEA Grapalat"/>
          <w:sz w:val="24"/>
          <w:szCs w:val="24"/>
        </w:rPr>
      </w:pPr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CC1713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CC1713">
        <w:rPr>
          <w:rFonts w:ascii="GHEA Grapalat" w:hAnsi="GHEA Grapalat"/>
          <w:sz w:val="24"/>
          <w:szCs w:val="24"/>
        </w:rPr>
        <w:fldChar w:fldCharType="begin"/>
      </w:r>
      <w:r w:rsidRPr="00CC1713">
        <w:rPr>
          <w:rFonts w:ascii="GHEA Grapalat" w:hAnsi="GHEA Grapalat"/>
          <w:sz w:val="24"/>
          <w:szCs w:val="24"/>
        </w:rPr>
        <w:instrText xml:space="preserve"> HYPERLINK "https://www.facebook.com/hashtag/%D5%A1%D6%80%D5%A1%D5%A3%D5%A1%D5%AE%D5%B8%D5%BF%D5%B6%D5%AB?source=feed_text&amp;epa=HASHTAG&amp;__xts__%5B0%5D=68.ARCENUX5cisjV-9mFLDF_OoFMQ8fngJHqXHC7uPX7v4s8hARpAg3PKfHV2YtjO99HVHxws4YzLGwtf8MCEBhvHPHtM16EsBqQtI3UiHhP7trNOS-oaerLxk5qVwV1bmqZzjIw6kQ-W-1NSnoisWOn0eabRvLsSKCiN1zOV74_fp8lP3Wr7vyODJwuyM6MMWBCId3X7p59XMvPOpKHwVoVGNMY_GLRi_VkKt5U_Kc-H6dJl7iS8p8Jz0WJ1fraT-iE_3zwKj-jUdewdhdEb1rzFo8G4Fpe_7b-l_5AV7K5ALhBhKGCvsz35FahcM1r9HBPLL-kqZ-peRNc3g55LvrfFk&amp;__tn__=%2ANK-R" </w:instrText>
      </w:r>
      <w:r w:rsidRPr="00CC1713">
        <w:rPr>
          <w:rFonts w:ascii="GHEA Grapalat" w:hAnsi="GHEA Grapalat"/>
          <w:sz w:val="24"/>
          <w:szCs w:val="24"/>
        </w:rPr>
        <w:fldChar w:fldCharType="separate"/>
      </w:r>
      <w:r w:rsidRPr="00CC1713">
        <w:rPr>
          <w:rStyle w:val="58cm"/>
          <w:rFonts w:ascii="GHEA Grapalat" w:hAnsi="GHEA Grapalat" w:cs="Sylfaen"/>
          <w:sz w:val="24"/>
          <w:szCs w:val="24"/>
          <w:shd w:val="clear" w:color="auto" w:fill="FFFFFF"/>
        </w:rPr>
        <w:t>Արագածոտնի</w:t>
      </w:r>
      <w:proofErr w:type="spellEnd"/>
      <w:r w:rsidRPr="00CC1713">
        <w:rPr>
          <w:rFonts w:ascii="GHEA Grapalat" w:hAnsi="GHEA Grapalat"/>
          <w:sz w:val="24"/>
          <w:szCs w:val="24"/>
        </w:rPr>
        <w:fldChar w:fldCharType="end"/>
      </w:r>
      <w:r w:rsidRPr="00CC1713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մարզպետարանի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նախաձեռնությամբ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Ալագյազ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Շ</w:t>
      </w:r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>.</w:t>
      </w:r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Մհոյանի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անվան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միջնակարգ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դպրոցում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կայացավ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ազգային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փոքրամասնություններին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նվիրված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«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Մենք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մեր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տանն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ենք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»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խորագիրը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կրող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միջոցառումը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որին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մասնակցում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էին</w:t>
      </w:r>
      <w:proofErr w:type="spellEnd"/>
      <w:r w:rsidRPr="00CC1713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hyperlink r:id="rId4" w:history="1">
        <w:proofErr w:type="spellStart"/>
        <w:r w:rsidRPr="00CC1713">
          <w:rPr>
            <w:rStyle w:val="58cm"/>
            <w:rFonts w:ascii="GHEA Grapalat" w:hAnsi="GHEA Grapalat" w:cs="Sylfaen"/>
            <w:sz w:val="24"/>
            <w:szCs w:val="24"/>
            <w:shd w:val="clear" w:color="auto" w:fill="FFFFFF"/>
          </w:rPr>
          <w:t>Ալագյազ</w:t>
        </w:r>
      </w:hyperlink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>,</w:t>
      </w:r>
      <w:hyperlink r:id="rId5" w:history="1">
        <w:r w:rsidRPr="00CC1713">
          <w:rPr>
            <w:rStyle w:val="58cm"/>
            <w:rFonts w:ascii="GHEA Grapalat" w:hAnsi="GHEA Grapalat" w:cs="Sylfaen"/>
            <w:sz w:val="24"/>
            <w:szCs w:val="24"/>
            <w:shd w:val="clear" w:color="auto" w:fill="FFFFFF"/>
          </w:rPr>
          <w:t>Կանչ</w:t>
        </w:r>
        <w:proofErr w:type="spellEnd"/>
      </w:hyperlink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>,</w:t>
      </w:r>
      <w:r w:rsidRPr="00CC1713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CC1713">
        <w:rPr>
          <w:rFonts w:ascii="GHEA Grapalat" w:hAnsi="GHEA Grapalat"/>
          <w:sz w:val="24"/>
          <w:szCs w:val="24"/>
        </w:rPr>
        <w:fldChar w:fldCharType="begin"/>
      </w:r>
      <w:r w:rsidRPr="00CC1713">
        <w:rPr>
          <w:rFonts w:ascii="GHEA Grapalat" w:hAnsi="GHEA Grapalat"/>
          <w:sz w:val="24"/>
          <w:szCs w:val="24"/>
        </w:rPr>
        <w:instrText xml:space="preserve"> HYPERLINK "https://www.facebook.com/hashtag/%D5%B0%D5%A1%D5%AF%D5%B8?source=feed_text&amp;epa=HASHTAG&amp;__xts__%5B0%5D=68.ARCENUX5cisjV-9mFLDF_OoFMQ8fngJHqXHC7uPX7v4s8hARpAg3PKfHV2YtjO99HVHxws4YzLGwtf8MCEBhvHPHtM16EsBqQtI3UiHhP7trNOS-oaerLxk5qVwV1bmqZzjIw6kQ-W-1NSnoisWOn0eabRvLsSKCiN1zOV74_fp8lP3Wr7vyODJwuyM6MMWBCId3X7p59XMvPOpKHwVoVGNMY_GLRi_VkKt5U_Kc-H6dJl7iS8p8Jz0WJ1fraT-iE_3zwKj-jUdewdhdEb1rzFo8G4Fpe_7b-l_5AV7K5ALhBhKGCvsz35FahcM1r9HBPLL-kqZ-peRNc3g55LvrfFk&amp;__tn__=%2ANK-R" </w:instrText>
      </w:r>
      <w:r w:rsidRPr="00CC1713">
        <w:rPr>
          <w:rFonts w:ascii="GHEA Grapalat" w:hAnsi="GHEA Grapalat"/>
          <w:sz w:val="24"/>
          <w:szCs w:val="24"/>
        </w:rPr>
        <w:fldChar w:fldCharType="separate"/>
      </w:r>
      <w:r w:rsidRPr="00CC1713">
        <w:rPr>
          <w:rStyle w:val="58cm"/>
          <w:rFonts w:ascii="GHEA Grapalat" w:hAnsi="GHEA Grapalat" w:cs="Sylfaen"/>
          <w:sz w:val="24"/>
          <w:szCs w:val="24"/>
          <w:shd w:val="clear" w:color="auto" w:fill="FFFFFF"/>
        </w:rPr>
        <w:t>Հակո</w:t>
      </w:r>
      <w:proofErr w:type="spellEnd"/>
      <w:r w:rsidRPr="00CC1713">
        <w:rPr>
          <w:rFonts w:ascii="GHEA Grapalat" w:hAnsi="GHEA Grapalat"/>
          <w:sz w:val="24"/>
          <w:szCs w:val="24"/>
        </w:rPr>
        <w:fldChar w:fldCharType="end"/>
      </w:r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>,</w:t>
      </w:r>
      <w:r w:rsidRPr="00CC1713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CC1713">
        <w:rPr>
          <w:rFonts w:ascii="GHEA Grapalat" w:hAnsi="GHEA Grapalat"/>
          <w:sz w:val="24"/>
          <w:szCs w:val="24"/>
        </w:rPr>
        <w:fldChar w:fldCharType="begin"/>
      </w:r>
      <w:r w:rsidRPr="00CC1713">
        <w:rPr>
          <w:rFonts w:ascii="GHEA Grapalat" w:hAnsi="GHEA Grapalat"/>
          <w:sz w:val="24"/>
          <w:szCs w:val="24"/>
        </w:rPr>
        <w:instrText xml:space="preserve"> HYPERLINK "https://www.facebook.com/hashtag/%D5%A1%D6%80%D6%87%D5%B8%D6%82%D5%BF?source=feed_text&amp;epa=HASHTAG&amp;__xts__%5B0%5D=68.ARCENUX5cisjV-9mFLDF_OoFMQ8fngJHqXHC7uPX7v4s8hARpAg3PKfHV2YtjO99HVHxws4YzLGwtf8MCEBhvHPHtM16EsBqQtI3UiHhP7trNOS-oaerLxk5qVwV1bmqZzjIw6kQ-W-1NSnoisWOn0eabRvLsSKCiN1zOV74_fp8lP3Wr7vyODJwuyM6MMWBCId3X7p59XMvPOpKHwVoVGNMY_GLRi_VkKt5U_Kc-H6dJl7iS8p8Jz0WJ1fraT-iE_3zwKj-jUdewdhdEb1rzFo8G4Fpe_7b-l_5AV7K5ALhBhKGCvsz35FahcM1r9HBPLL-kqZ-peRNc3g55LvrfFk&amp;__tn__=%2ANK-R" </w:instrText>
      </w:r>
      <w:r w:rsidRPr="00CC1713">
        <w:rPr>
          <w:rFonts w:ascii="GHEA Grapalat" w:hAnsi="GHEA Grapalat"/>
          <w:sz w:val="24"/>
          <w:szCs w:val="24"/>
        </w:rPr>
        <w:fldChar w:fldCharType="separate"/>
      </w:r>
      <w:r w:rsidRPr="00CC1713">
        <w:rPr>
          <w:rStyle w:val="58cm"/>
          <w:rFonts w:ascii="GHEA Grapalat" w:hAnsi="GHEA Grapalat" w:cs="Sylfaen"/>
          <w:sz w:val="24"/>
          <w:szCs w:val="24"/>
          <w:shd w:val="clear" w:color="auto" w:fill="FFFFFF"/>
        </w:rPr>
        <w:t>Արևուտ</w:t>
      </w:r>
      <w:proofErr w:type="spellEnd"/>
      <w:r w:rsidRPr="00CC1713">
        <w:rPr>
          <w:rFonts w:ascii="GHEA Grapalat" w:hAnsi="GHEA Grapalat"/>
          <w:sz w:val="24"/>
          <w:szCs w:val="24"/>
        </w:rPr>
        <w:fldChar w:fldCharType="end"/>
      </w:r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>,</w:t>
      </w:r>
      <w:r w:rsidRPr="00CC1713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CC1713">
        <w:rPr>
          <w:rFonts w:ascii="GHEA Grapalat" w:hAnsi="GHEA Grapalat"/>
          <w:sz w:val="24"/>
          <w:szCs w:val="24"/>
        </w:rPr>
        <w:fldChar w:fldCharType="begin"/>
      </w:r>
      <w:r w:rsidRPr="00CC1713">
        <w:rPr>
          <w:rFonts w:ascii="GHEA Grapalat" w:hAnsi="GHEA Grapalat"/>
          <w:sz w:val="24"/>
          <w:szCs w:val="24"/>
        </w:rPr>
        <w:instrText xml:space="preserve"> HYPERLINK "https://www.facebook.com/hashtag/%D5%B7%D5%A1%D5%B4%D5%AB%D6%80%D5%A1%D5%B4?source=feed_text&amp;epa=HASHTAG&amp;__xts__%5B0%5D=68.ARCENUX5cisjV-9mFLDF_OoFMQ8fngJHqXHC7uPX7v4s8hARpAg3PKfHV2YtjO99HVHxws4YzLGwtf8MCEBhvHPHtM16EsBqQtI3UiHhP7trNOS-oaerLxk5qVwV1bmqZzjIw6kQ-W-1NSnoisWOn0eabRvLsSKCiN1zOV74_fp8lP3Wr7vyODJwuyM6MMWBCId3X7p59XMvPOpKHwVoVGNMY_GLRi_VkKt5U_Kc-H6dJl7iS8p8Jz0WJ1fraT-iE_3zwKj-jUdewdhdEb1rzFo8G4Fpe_7b-l_5AV7K5ALhBhKGCvsz35FahcM1r9HBPLL-kqZ-peRNc3g55LvrfFk&amp;__tn__=%2ANK-R" </w:instrText>
      </w:r>
      <w:r w:rsidRPr="00CC1713">
        <w:rPr>
          <w:rFonts w:ascii="GHEA Grapalat" w:hAnsi="GHEA Grapalat"/>
          <w:sz w:val="24"/>
          <w:szCs w:val="24"/>
        </w:rPr>
        <w:fldChar w:fldCharType="separate"/>
      </w:r>
      <w:r w:rsidRPr="00CC1713">
        <w:rPr>
          <w:rStyle w:val="58cm"/>
          <w:rFonts w:ascii="GHEA Grapalat" w:hAnsi="GHEA Grapalat" w:cs="Sylfaen"/>
          <w:sz w:val="24"/>
          <w:szCs w:val="24"/>
          <w:shd w:val="clear" w:color="auto" w:fill="FFFFFF"/>
        </w:rPr>
        <w:t>Շամիրամ</w:t>
      </w:r>
      <w:proofErr w:type="spellEnd"/>
      <w:r w:rsidRPr="00CC1713">
        <w:rPr>
          <w:rFonts w:ascii="GHEA Grapalat" w:hAnsi="GHEA Grapalat"/>
          <w:sz w:val="24"/>
          <w:szCs w:val="24"/>
        </w:rPr>
        <w:fldChar w:fldCharType="end"/>
      </w:r>
      <w:r w:rsidRPr="00CC1713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համայնքների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դպրոցականները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>:</w:t>
      </w:r>
      <w:r w:rsidRPr="00CC1713">
        <w:rPr>
          <w:rFonts w:ascii="GHEA Grapalat" w:hAnsi="GHEA Grapalat" w:cs="Helvetica"/>
          <w:sz w:val="24"/>
          <w:szCs w:val="24"/>
        </w:rPr>
        <w:br/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Միջոցառման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բեմականացումների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երգ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ու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պարի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ասմունքի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կատարումների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միջոցով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դպրոցականները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ներկայացրին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ազգային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փոքրամասնությունների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C1713">
        <w:rPr>
          <w:rFonts w:ascii="GHEA Grapalat" w:hAnsi="GHEA Grapalat" w:cs="Sylfaen"/>
          <w:sz w:val="24"/>
          <w:szCs w:val="24"/>
          <w:shd w:val="clear" w:color="auto" w:fill="FFFFFF"/>
        </w:rPr>
        <w:t>մշակույթը</w:t>
      </w:r>
      <w:proofErr w:type="spellEnd"/>
      <w:r w:rsidRPr="00CC1713">
        <w:rPr>
          <w:rFonts w:ascii="GHEA Grapalat" w:hAnsi="GHEA Grapalat" w:cs="Helvetica"/>
          <w:sz w:val="24"/>
          <w:szCs w:val="24"/>
          <w:shd w:val="clear" w:color="auto" w:fill="FFFFFF"/>
        </w:rPr>
        <w:t>:</w:t>
      </w:r>
    </w:p>
    <w:sectPr w:rsidR="00070AC9" w:rsidRPr="00CC1713" w:rsidSect="00135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80D"/>
    <w:rsid w:val="00070AC9"/>
    <w:rsid w:val="0013537A"/>
    <w:rsid w:val="002D49A0"/>
    <w:rsid w:val="00A33426"/>
    <w:rsid w:val="00B56FD4"/>
    <w:rsid w:val="00CC1713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8cl">
    <w:name w:val="_58cl"/>
    <w:basedOn w:val="DefaultParagraphFont"/>
    <w:rsid w:val="00CC1713"/>
  </w:style>
  <w:style w:type="character" w:customStyle="1" w:styleId="58cm">
    <w:name w:val="_58cm"/>
    <w:basedOn w:val="DefaultParagraphFont"/>
    <w:rsid w:val="00CC1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5%AF%D5%A1%D5%B6%D5%B9?source=feed_text&amp;epa=HASHTAG&amp;__xts__%5B0%5D=68.ARCENUX5cisjV-9mFLDF_OoFMQ8fngJHqXHC7uPX7v4s8hARpAg3PKfHV2YtjO99HVHxws4YzLGwtf8MCEBhvHPHtM16EsBqQtI3UiHhP7trNOS-oaerLxk5qVwV1bmqZzjIw6kQ-W-1NSnoisWOn0eabRvLsSKCiN1zOV74_fp8lP3Wr7vyODJwuyM6MMWBCId3X7p59XMvPOpKHwVoVGNMY_GLRi_VkKt5U_Kc-H6dJl7iS8p8Jz0WJ1fraT-iE_3zwKj-jUdewdhdEb1rzFo8G4Fpe_7b-l_5AV7K5ALhBhKGCvsz35FahcM1r9HBPLL-kqZ-peRNc3g55LvrfFk&amp;__tn__=%2ANK-R" TargetMode="External"/><Relationship Id="rId4" Type="http://schemas.openxmlformats.org/officeDocument/2006/relationships/hyperlink" Target="https://www.facebook.com/hashtag/%D5%A1%D5%AC%D5%A1%D5%A3%D5%B5%D5%A1%D5%A6?source=feed_text&amp;epa=HASHTAG&amp;__xts__%5B0%5D=68.ARCENUX5cisjV-9mFLDF_OoFMQ8fngJHqXHC7uPX7v4s8hARpAg3PKfHV2YtjO99HVHxws4YzLGwtf8MCEBhvHPHtM16EsBqQtI3UiHhP7trNOS-oaerLxk5qVwV1bmqZzjIw6kQ-W-1NSnoisWOn0eabRvLsSKCiN1zOV74_fp8lP3Wr7vyODJwuyM6MMWBCId3X7p59XMvPOpKHwVoVGNMY_GLRi_VkKt5U_Kc-H6dJl7iS8p8Jz0WJ1fraT-iE_3zwKj-jUdewdhdEb1rzFo8G4Fpe_7b-l_5AV7K5ALhBhKGCvsz35FahcM1r9HBPLL-kqZ-peRNc3g55LvrfFk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2019-11-22T07:08:00Z</dcterms:created>
  <dcterms:modified xsi:type="dcterms:W3CDTF">2019-11-22T08:18:00Z</dcterms:modified>
</cp:coreProperties>
</file>