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772" w:rsidRDefault="00871772" w:rsidP="00A85222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bCs/>
          <w:color w:val="333333"/>
          <w:sz w:val="22"/>
          <w:szCs w:val="22"/>
        </w:rPr>
      </w:pPr>
      <w:r>
        <w:rPr>
          <w:rFonts w:ascii="GHEA Grapalat" w:hAnsi="GHEA Grapalat" w:cs="Sylfaen"/>
          <w:b/>
          <w:bCs/>
          <w:color w:val="333333"/>
          <w:sz w:val="22"/>
          <w:szCs w:val="22"/>
        </w:rPr>
        <w:t>ՑՈՒՑԱԿ</w:t>
      </w:r>
    </w:p>
    <w:p w:rsidR="00871772" w:rsidRDefault="00871772" w:rsidP="00A85222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  <w:proofErr w:type="gramStart"/>
      <w:r>
        <w:rPr>
          <w:rFonts w:ascii="GHEA Grapalat" w:hAnsi="GHEA Grapalat" w:cs="Sylfaen"/>
          <w:b/>
          <w:color w:val="333333"/>
          <w:sz w:val="22"/>
          <w:szCs w:val="22"/>
        </w:rPr>
        <w:t>ՀՀ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 </w:t>
      </w:r>
      <w:proofErr w:type="spellStart"/>
      <w:r>
        <w:rPr>
          <w:rFonts w:ascii="GHEA Grapalat" w:hAnsi="GHEA Grapalat" w:cs="Arial"/>
          <w:b/>
          <w:color w:val="333333"/>
          <w:sz w:val="22"/>
          <w:szCs w:val="22"/>
        </w:rPr>
        <w:t>Արագածոտնի</w:t>
      </w:r>
      <w:proofErr w:type="spellEnd"/>
      <w:proofErr w:type="gram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մարզպետի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մոտ</w:t>
      </w:r>
      <w:proofErr w:type="spellEnd"/>
      <w:r>
        <w:rPr>
          <w:rFonts w:ascii="Arial" w:hAnsi="Arial" w:cs="Arial"/>
          <w:b/>
          <w:color w:val="333333"/>
          <w:sz w:val="22"/>
          <w:szCs w:val="22"/>
        </w:rPr>
        <w:t> </w:t>
      </w:r>
      <w:r w:rsidR="00652773">
        <w:rPr>
          <w:rFonts w:ascii="GHEA Grapalat" w:hAnsi="GHEA Grapalat" w:cs="Arial"/>
          <w:b/>
          <w:color w:val="333333"/>
          <w:sz w:val="22"/>
          <w:szCs w:val="22"/>
        </w:rPr>
        <w:t xml:space="preserve">  14.09</w:t>
      </w:r>
      <w:r>
        <w:rPr>
          <w:rFonts w:ascii="GHEA Grapalat" w:hAnsi="GHEA Grapalat" w:cs="Arial"/>
          <w:b/>
          <w:color w:val="333333"/>
          <w:sz w:val="22"/>
          <w:szCs w:val="22"/>
        </w:rPr>
        <w:t>.2012</w:t>
      </w:r>
      <w:r>
        <w:rPr>
          <w:rFonts w:ascii="GHEA Grapalat" w:hAnsi="GHEA Grapalat" w:cs="Sylfaen"/>
          <w:b/>
          <w:color w:val="333333"/>
          <w:sz w:val="22"/>
          <w:szCs w:val="22"/>
        </w:rPr>
        <w:t>թ</w:t>
      </w:r>
      <w:r>
        <w:rPr>
          <w:rFonts w:ascii="GHEA Grapalat" w:hAnsi="GHEA Grapalat" w:cs="Arial"/>
          <w:b/>
          <w:color w:val="333333"/>
          <w:sz w:val="22"/>
          <w:szCs w:val="22"/>
        </w:rPr>
        <w:t>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,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ժամը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12:00-</w:t>
      </w:r>
      <w:r>
        <w:rPr>
          <w:rFonts w:ascii="GHEA Grapalat" w:hAnsi="GHEA Grapalat" w:cs="Sylfaen"/>
          <w:b/>
          <w:color w:val="333333"/>
          <w:sz w:val="22"/>
          <w:szCs w:val="22"/>
        </w:rPr>
        <w:t>ին</w:t>
      </w:r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ընդունելության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համար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r>
        <w:rPr>
          <w:rFonts w:ascii="Arial AMU" w:hAnsi="Arial AMU"/>
          <w:b/>
          <w:color w:val="333333"/>
          <w:sz w:val="22"/>
          <w:szCs w:val="22"/>
        </w:rPr>
        <w:t> </w:t>
      </w:r>
      <w:r>
        <w:rPr>
          <w:rFonts w:ascii="GHEA Grapalat" w:hAnsi="GHEA Grapalat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հերթագրված</w:t>
      </w:r>
      <w:proofErr w:type="spellEnd"/>
      <w:r>
        <w:rPr>
          <w:rFonts w:ascii="GHEA Grapalat" w:hAnsi="GHEA Grapalat" w:cs="Arial"/>
          <w:b/>
          <w:color w:val="333333"/>
          <w:sz w:val="22"/>
          <w:szCs w:val="22"/>
        </w:rPr>
        <w:t xml:space="preserve"> </w:t>
      </w:r>
      <w:proofErr w:type="spellStart"/>
      <w:r>
        <w:rPr>
          <w:rFonts w:ascii="GHEA Grapalat" w:hAnsi="GHEA Grapalat" w:cs="Sylfaen"/>
          <w:b/>
          <w:color w:val="333333"/>
          <w:sz w:val="22"/>
          <w:szCs w:val="22"/>
        </w:rPr>
        <w:t>քաղաքացիների</w:t>
      </w:r>
      <w:proofErr w:type="spellEnd"/>
    </w:p>
    <w:p w:rsidR="005659C7" w:rsidRDefault="005659C7" w:rsidP="00A85222">
      <w:pPr>
        <w:spacing w:before="100" w:beforeAutospacing="1" w:after="240" w:line="276" w:lineRule="auto"/>
        <w:ind w:firstLine="720"/>
        <w:jc w:val="center"/>
        <w:rPr>
          <w:rFonts w:ascii="GHEA Grapalat" w:hAnsi="GHEA Grapalat" w:cs="Sylfaen"/>
          <w:b/>
          <w:color w:val="333333"/>
          <w:sz w:val="22"/>
          <w:szCs w:val="22"/>
        </w:rPr>
      </w:pPr>
    </w:p>
    <w:tbl>
      <w:tblPr>
        <w:tblStyle w:val="TableGrid"/>
        <w:tblW w:w="10710" w:type="dxa"/>
        <w:tblInd w:w="-342" w:type="dxa"/>
        <w:tblLook w:val="04A0"/>
      </w:tblPr>
      <w:tblGrid>
        <w:gridCol w:w="630"/>
        <w:gridCol w:w="2430"/>
        <w:gridCol w:w="2850"/>
        <w:gridCol w:w="2128"/>
        <w:gridCol w:w="2672"/>
      </w:tblGrid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A85222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A85222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հ/հ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A8522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Ընդունելության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վայրը</w:t>
            </w:r>
            <w:proofErr w:type="spellEnd"/>
          </w:p>
          <w:p w:rsidR="00871772" w:rsidRDefault="00871772" w:rsidP="00A8522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(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,</w:t>
            </w:r>
          </w:p>
          <w:p w:rsidR="00871772" w:rsidRDefault="00871772" w:rsidP="00A8522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համապատասխան</w:t>
            </w:r>
            <w:proofErr w:type="spellEnd"/>
          </w:p>
          <w:p w:rsidR="00871772" w:rsidRDefault="00871772" w:rsidP="00A8522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տարածաշրջան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>)</w:t>
            </w:r>
          </w:p>
          <w:p w:rsidR="00871772" w:rsidRDefault="00871772" w:rsidP="00A8522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A8522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A8522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Քաղաքացու</w:t>
            </w:r>
            <w:proofErr w:type="spellEnd"/>
          </w:p>
          <w:p w:rsidR="00871772" w:rsidRDefault="00871772" w:rsidP="00A8522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անունը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, </w:t>
            </w:r>
          </w:p>
          <w:p w:rsidR="00871772" w:rsidRDefault="00871772" w:rsidP="00A8522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ազգանունը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A85222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</w:p>
          <w:p w:rsidR="00871772" w:rsidRDefault="00871772" w:rsidP="00A85222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Բնակության</w:t>
            </w:r>
            <w:proofErr w:type="spellEnd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վայրը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1772" w:rsidRDefault="00871772" w:rsidP="00A8522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</w:p>
          <w:p w:rsidR="00871772" w:rsidRDefault="00871772" w:rsidP="00A8522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Հարցի</w:t>
            </w:r>
            <w:proofErr w:type="spellEnd"/>
          </w:p>
          <w:p w:rsidR="00871772" w:rsidRDefault="00871772" w:rsidP="00A85222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բնույթը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A85222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A8522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652773" w:rsidP="00A85222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Սերժիկ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Պետրոսյան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652773" w:rsidP="00A8522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Գ.Արագած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652773" w:rsidP="00A8522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Բնակարանի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437D1" w:rsidP="00A85222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5659C7" w:rsidP="00A8522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652773" w:rsidP="00A85222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Սոֆիկ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Բադալյան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652773" w:rsidP="00A8522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Գ.Ոսկեհատ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7D1" w:rsidRDefault="00652773" w:rsidP="00A8522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A85222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A8522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652773" w:rsidP="00A85222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Վարուժան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Մարկոսյան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652773" w:rsidP="00A8522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Գ.Իրինդ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652773" w:rsidP="00A8522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A85222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A8522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652773" w:rsidP="00A85222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Վարդանուշ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Վարդանյան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652773" w:rsidP="00A8522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Գ.Իրինդ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652773" w:rsidP="00A8522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A85222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5.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A8522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85222" w:rsidP="00A85222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Անգին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Սողոմոնյան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85222" w:rsidP="00A8522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Գ.Արագածավան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85222" w:rsidP="00A8522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28780C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A85222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6.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A8522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85222" w:rsidP="00A85222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Արթուր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Կարապետյան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85222" w:rsidP="00A8522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Գ.Սասունիկ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85222" w:rsidP="00A8522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28780C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A85222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7.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A8522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85222" w:rsidP="00A85222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Նունե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Հովակիմյան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85222" w:rsidP="00A8522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85222" w:rsidP="00A8522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28780C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28780C" w:rsidP="00A85222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8.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5659C7" w:rsidP="00A8522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85222" w:rsidP="00A85222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Սոնիկ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Պետրոսյան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85222" w:rsidP="00A8522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80C" w:rsidRDefault="00A85222" w:rsidP="00A8522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A85222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9.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A8522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85222" w:rsidP="00A85222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Սյուզաննա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Շահբազյան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85222" w:rsidP="00A8522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85222" w:rsidP="00A8522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A85222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10.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A8522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85222" w:rsidP="00A85222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Լեռնիկ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Սարգսյան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85222" w:rsidP="00A8522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85222" w:rsidP="00A8522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5659C7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A85222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11.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5659C7" w:rsidP="00A8522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85222" w:rsidP="00A85222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Թամարա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Ավետիսյան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85222" w:rsidP="00A8522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9C7" w:rsidRDefault="00A85222" w:rsidP="00A8522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A85222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2" w:rsidRDefault="00A85222" w:rsidP="00A85222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12.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2" w:rsidRDefault="00A85222" w:rsidP="00A8522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2" w:rsidRDefault="00A85222" w:rsidP="00A85222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Գրետա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Ամիրյան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2" w:rsidRDefault="00A85222" w:rsidP="00A8522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Ք.Աշտարակ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2" w:rsidRDefault="00A85222" w:rsidP="00A8522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Դրամական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օգնություն</w:t>
            </w:r>
            <w:proofErr w:type="spellEnd"/>
          </w:p>
        </w:tc>
      </w:tr>
      <w:tr w:rsidR="00A85222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2" w:rsidRDefault="00A85222" w:rsidP="00A85222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13.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2" w:rsidRDefault="00A85222" w:rsidP="00A8522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2" w:rsidRDefault="00A85222" w:rsidP="00A85222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Կարինե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Կնյազյան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2" w:rsidRDefault="00A85222" w:rsidP="00A8522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Գ.Գեղարոտ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2" w:rsidRDefault="00A85222" w:rsidP="00A8522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Անձնական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  <w:tr w:rsidR="00A85222" w:rsidTr="003772DC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2" w:rsidRDefault="00A85222" w:rsidP="00A85222">
            <w:pPr>
              <w:spacing w:before="100" w:beforeAutospacing="1" w:after="240"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r>
              <w:rPr>
                <w:rFonts w:ascii="GHEA Grapalat" w:hAnsi="GHEA Grapalat" w:cs="Sylfaen"/>
                <w:b/>
                <w:sz w:val="20"/>
                <w:szCs w:val="20"/>
              </w:rPr>
              <w:t>14.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2" w:rsidRDefault="00A85222" w:rsidP="00A85222">
            <w:pPr>
              <w:spacing w:line="276" w:lineRule="auto"/>
              <w:jc w:val="center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Մարզպետարան</w:t>
            </w:r>
            <w:proofErr w:type="spellEnd"/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2" w:rsidRDefault="00A85222" w:rsidP="00A85222">
            <w:pPr>
              <w:spacing w:line="276" w:lineRule="auto"/>
              <w:jc w:val="both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Տաթև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Թամրազյան</w:t>
            </w:r>
            <w:proofErr w:type="spellEnd"/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2" w:rsidRDefault="0088044A" w:rsidP="00A85222">
            <w:pPr>
              <w:spacing w:before="100" w:beforeAutospacing="1" w:after="240" w:line="276" w:lineRule="auto"/>
              <w:jc w:val="both"/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bCs/>
                <w:color w:val="333333"/>
                <w:sz w:val="20"/>
                <w:szCs w:val="20"/>
              </w:rPr>
              <w:t>Գ.Ոսկեվազ</w:t>
            </w:r>
            <w:proofErr w:type="spellEnd"/>
          </w:p>
        </w:tc>
        <w:tc>
          <w:tcPr>
            <w:tcW w:w="2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222" w:rsidRDefault="00A85222" w:rsidP="00A85222">
            <w:pPr>
              <w:spacing w:line="276" w:lineRule="auto"/>
              <w:rPr>
                <w:rFonts w:ascii="GHEA Grapalat" w:hAnsi="GHEA Grapalat" w:cs="Sylfaen"/>
                <w:b/>
                <w:sz w:val="20"/>
                <w:szCs w:val="20"/>
              </w:rPr>
            </w:pP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Ծննդօգնության</w:t>
            </w:r>
            <w:proofErr w:type="spellEnd"/>
            <w:r>
              <w:rPr>
                <w:rFonts w:ascii="GHEA Grapalat" w:hAnsi="GHEA Grapalat" w:cs="Sylfae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GHEA Grapalat" w:hAnsi="GHEA Grapalat" w:cs="Sylfaen"/>
                <w:b/>
                <w:sz w:val="20"/>
                <w:szCs w:val="20"/>
              </w:rPr>
              <w:t>հարց</w:t>
            </w:r>
            <w:proofErr w:type="spellEnd"/>
          </w:p>
        </w:tc>
      </w:tr>
    </w:tbl>
    <w:p w:rsidR="00D72E1A" w:rsidRDefault="00D72E1A" w:rsidP="005659C7">
      <w:pPr>
        <w:spacing w:line="480" w:lineRule="auto"/>
      </w:pPr>
    </w:p>
    <w:sectPr w:rsidR="00D72E1A" w:rsidSect="00D72E1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AMU">
    <w:altName w:val="Arial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71772"/>
    <w:rsid w:val="00147FB8"/>
    <w:rsid w:val="0028780C"/>
    <w:rsid w:val="003772DC"/>
    <w:rsid w:val="003956E8"/>
    <w:rsid w:val="004222CB"/>
    <w:rsid w:val="004B5AC9"/>
    <w:rsid w:val="00522C9F"/>
    <w:rsid w:val="005437D1"/>
    <w:rsid w:val="005659C7"/>
    <w:rsid w:val="005E7A9E"/>
    <w:rsid w:val="00652773"/>
    <w:rsid w:val="00871772"/>
    <w:rsid w:val="0088044A"/>
    <w:rsid w:val="009B7442"/>
    <w:rsid w:val="00A01018"/>
    <w:rsid w:val="00A85222"/>
    <w:rsid w:val="00B120FA"/>
    <w:rsid w:val="00BB404C"/>
    <w:rsid w:val="00D72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1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717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9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2012-02-22T14:09:00Z</cp:lastPrinted>
  <dcterms:created xsi:type="dcterms:W3CDTF">2012-02-22T13:54:00Z</dcterms:created>
  <dcterms:modified xsi:type="dcterms:W3CDTF">2012-09-14T06:14:00Z</dcterms:modified>
</cp:coreProperties>
</file>