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F2" w:rsidRDefault="00446FF2" w:rsidP="00446FF2">
      <w:pPr>
        <w:spacing w:before="100" w:beforeAutospacing="1" w:after="240"/>
        <w:ind w:firstLine="720"/>
        <w:jc w:val="center"/>
        <w:rPr>
          <w:rFonts w:ascii="GHEA Grapalat" w:hAnsi="GHEA Grapalat" w:cs="Sylfaen"/>
          <w:b/>
          <w:bCs/>
          <w:color w:val="333333"/>
          <w:sz w:val="22"/>
          <w:szCs w:val="22"/>
        </w:rPr>
      </w:pPr>
      <w:r>
        <w:rPr>
          <w:rFonts w:ascii="GHEA Grapalat" w:hAnsi="GHEA Grapalat" w:cs="Sylfaen"/>
          <w:b/>
          <w:bCs/>
          <w:color w:val="333333"/>
          <w:sz w:val="22"/>
          <w:szCs w:val="22"/>
        </w:rPr>
        <w:t>ՑՈՒՑԱԿ</w:t>
      </w:r>
    </w:p>
    <w:p w:rsidR="00446FF2" w:rsidRDefault="00446FF2" w:rsidP="00446FF2">
      <w:pPr>
        <w:spacing w:before="100" w:beforeAutospacing="1" w:after="240" w:line="360" w:lineRule="auto"/>
        <w:ind w:firstLine="720"/>
        <w:jc w:val="center"/>
        <w:rPr>
          <w:rFonts w:ascii="GHEA Grapalat" w:hAnsi="GHEA Grapalat" w:cs="Sylfaen"/>
          <w:b/>
          <w:color w:val="333333"/>
          <w:sz w:val="22"/>
          <w:szCs w:val="22"/>
        </w:rPr>
      </w:pPr>
      <w:proofErr w:type="gramStart"/>
      <w:r>
        <w:rPr>
          <w:rFonts w:ascii="GHEA Grapalat" w:hAnsi="GHEA Grapalat" w:cs="Sylfaen"/>
          <w:b/>
          <w:color w:val="333333"/>
          <w:sz w:val="22"/>
          <w:szCs w:val="22"/>
        </w:rPr>
        <w:t>ՀՀ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  </w:t>
      </w:r>
      <w:proofErr w:type="spellStart"/>
      <w:r>
        <w:rPr>
          <w:rFonts w:ascii="GHEA Grapalat" w:hAnsi="GHEA Grapalat" w:cs="Arial"/>
          <w:b/>
          <w:color w:val="333333"/>
          <w:sz w:val="22"/>
          <w:szCs w:val="22"/>
        </w:rPr>
        <w:t>Արագածոտնի</w:t>
      </w:r>
      <w:proofErr w:type="spellEnd"/>
      <w:proofErr w:type="gram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մարզպետի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մոտ</w:t>
      </w:r>
      <w:proofErr w:type="spellEnd"/>
      <w:r>
        <w:rPr>
          <w:rFonts w:ascii="Arial" w:hAnsi="Arial" w:cs="Arial"/>
          <w:b/>
          <w:color w:val="333333"/>
          <w:sz w:val="22"/>
          <w:szCs w:val="22"/>
        </w:rPr>
        <w:t> </w:t>
      </w:r>
      <w:r w:rsidR="008B4323">
        <w:rPr>
          <w:rFonts w:ascii="GHEA Grapalat" w:hAnsi="GHEA Grapalat" w:cs="Arial"/>
          <w:b/>
          <w:color w:val="333333"/>
          <w:sz w:val="22"/>
          <w:szCs w:val="22"/>
        </w:rPr>
        <w:t xml:space="preserve">  22</w:t>
      </w:r>
      <w:r w:rsidR="005167A3">
        <w:rPr>
          <w:rFonts w:ascii="GHEA Grapalat" w:hAnsi="GHEA Grapalat" w:cs="Arial"/>
          <w:b/>
          <w:color w:val="333333"/>
          <w:sz w:val="22"/>
          <w:szCs w:val="22"/>
        </w:rPr>
        <w:t>.06</w:t>
      </w:r>
      <w:r>
        <w:rPr>
          <w:rFonts w:ascii="GHEA Grapalat" w:hAnsi="GHEA Grapalat" w:cs="Arial"/>
          <w:b/>
          <w:color w:val="333333"/>
          <w:sz w:val="22"/>
          <w:szCs w:val="22"/>
        </w:rPr>
        <w:t>.2012</w:t>
      </w:r>
      <w:r>
        <w:rPr>
          <w:rFonts w:ascii="GHEA Grapalat" w:hAnsi="GHEA Grapalat" w:cs="Sylfaen"/>
          <w:b/>
          <w:color w:val="333333"/>
          <w:sz w:val="22"/>
          <w:szCs w:val="22"/>
        </w:rPr>
        <w:t>թ</w:t>
      </w:r>
      <w:r>
        <w:rPr>
          <w:rFonts w:ascii="GHEA Grapalat" w:hAnsi="GHEA Grapalat" w:cs="Arial"/>
          <w:b/>
          <w:color w:val="333333"/>
          <w:sz w:val="22"/>
          <w:szCs w:val="22"/>
        </w:rPr>
        <w:t>-</w:t>
      </w:r>
      <w:r>
        <w:rPr>
          <w:rFonts w:ascii="GHEA Grapalat" w:hAnsi="GHEA Grapalat" w:cs="Sylfaen"/>
          <w:b/>
          <w:color w:val="333333"/>
          <w:sz w:val="22"/>
          <w:szCs w:val="22"/>
        </w:rPr>
        <w:t>ին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,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ժամը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12:00-</w:t>
      </w:r>
      <w:r>
        <w:rPr>
          <w:rFonts w:ascii="GHEA Grapalat" w:hAnsi="GHEA Grapalat" w:cs="Sylfaen"/>
          <w:b/>
          <w:color w:val="333333"/>
          <w:sz w:val="22"/>
          <w:szCs w:val="22"/>
        </w:rPr>
        <w:t>ին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ընդունելության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համար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r>
        <w:rPr>
          <w:rFonts w:ascii="Arial AMU" w:hAnsi="Arial AMU"/>
          <w:b/>
          <w:color w:val="333333"/>
          <w:sz w:val="22"/>
          <w:szCs w:val="22"/>
        </w:rPr>
        <w:t> </w:t>
      </w:r>
      <w:r>
        <w:rPr>
          <w:rFonts w:ascii="GHEA Grapalat" w:hAnsi="GHEA Grapalat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հերթագրված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քաղաքացիների</w:t>
      </w:r>
      <w:proofErr w:type="spellEnd"/>
    </w:p>
    <w:tbl>
      <w:tblPr>
        <w:tblStyle w:val="TableGrid"/>
        <w:tblW w:w="0" w:type="auto"/>
        <w:tblInd w:w="-342" w:type="dxa"/>
        <w:tblLook w:val="04A0"/>
      </w:tblPr>
      <w:tblGrid>
        <w:gridCol w:w="630"/>
        <w:gridCol w:w="2430"/>
        <w:gridCol w:w="2850"/>
        <w:gridCol w:w="2128"/>
        <w:gridCol w:w="1880"/>
      </w:tblGrid>
      <w:tr w:rsidR="00A734AA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446FF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446FF2" w:rsidRDefault="00446FF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446FF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Ընդունելության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վայրը</w:t>
            </w:r>
            <w:proofErr w:type="spellEnd"/>
          </w:p>
          <w:p w:rsidR="00446FF2" w:rsidRDefault="00446FF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,</w:t>
            </w:r>
          </w:p>
          <w:p w:rsidR="00446FF2" w:rsidRDefault="00446FF2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համապատասխան</w:t>
            </w:r>
            <w:proofErr w:type="spellEnd"/>
          </w:p>
          <w:p w:rsidR="00446FF2" w:rsidRDefault="00446FF2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տարածաշրջան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)</w:t>
            </w:r>
          </w:p>
          <w:p w:rsidR="00446FF2" w:rsidRDefault="00446FF2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446FF2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446FF2" w:rsidRDefault="00446FF2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Քաղաքացու</w:t>
            </w:r>
            <w:proofErr w:type="spellEnd"/>
          </w:p>
          <w:p w:rsidR="00446FF2" w:rsidRDefault="00446FF2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անունը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, </w:t>
            </w:r>
          </w:p>
          <w:p w:rsidR="00446FF2" w:rsidRDefault="00446FF2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ազգանունը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446FF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</w:p>
          <w:p w:rsidR="00446FF2" w:rsidRDefault="00446FF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Բնակության</w:t>
            </w:r>
            <w:proofErr w:type="spellEnd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446FF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446FF2" w:rsidRDefault="00446FF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Հարցի</w:t>
            </w:r>
            <w:proofErr w:type="spellEnd"/>
          </w:p>
          <w:p w:rsidR="00446FF2" w:rsidRDefault="00446FF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բնույթը</w:t>
            </w:r>
            <w:proofErr w:type="spellEnd"/>
          </w:p>
        </w:tc>
      </w:tr>
      <w:tr w:rsidR="00A734AA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446FF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446FF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055003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Արշավիր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Կարապետյան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EA5BC2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 xml:space="preserve">Գ. </w:t>
            </w:r>
            <w:proofErr w:type="spellStart"/>
            <w:r w:rsidR="00055003"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Կոշ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5167A3" w:rsidP="00EE5437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Անձնական</w:t>
            </w:r>
            <w:proofErr w:type="spellEnd"/>
          </w:p>
        </w:tc>
      </w:tr>
      <w:tr w:rsidR="00055003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03" w:rsidRDefault="00055003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03" w:rsidRDefault="00055003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03" w:rsidRDefault="00055003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Արայիկ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Գաբրիելյան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03" w:rsidRDefault="00055003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Գ.Ոսկեվազ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03" w:rsidRDefault="00055003" w:rsidP="00B941B5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Հողի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055003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03" w:rsidRDefault="00055003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3.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03" w:rsidRDefault="00055003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03" w:rsidRDefault="00055003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Լյովա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Սմբատյան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03" w:rsidRDefault="00055003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Գ.Ոսկեվազ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03" w:rsidRDefault="00055003" w:rsidP="00EE5437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Հողի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055003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03" w:rsidRDefault="00055003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4.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03" w:rsidRDefault="00055003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03" w:rsidRDefault="00055003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Լուսինե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Վարդանյան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03" w:rsidRDefault="00055003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Գ.Ոսկեհատ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03" w:rsidRDefault="00055003" w:rsidP="00055003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Առողջական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խնդիր</w:t>
            </w:r>
            <w:proofErr w:type="spellEnd"/>
          </w:p>
        </w:tc>
      </w:tr>
      <w:tr w:rsidR="00055003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03" w:rsidRDefault="00055003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5.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03" w:rsidRDefault="00055003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03" w:rsidRDefault="00055003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Տաթեւ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Սարգսյան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03" w:rsidRDefault="00055003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Գ.Սասունիկ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03" w:rsidRDefault="00055003" w:rsidP="00EE5437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074B1C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1C" w:rsidRDefault="00074B1C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6.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1C" w:rsidRDefault="00074B1C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1C" w:rsidRDefault="00074B1C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Անուշ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Տոնոյան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1C" w:rsidRDefault="00074B1C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1C" w:rsidRDefault="00074B1C" w:rsidP="00EE5437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Առողջական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խնդիր</w:t>
            </w:r>
            <w:proofErr w:type="spellEnd"/>
          </w:p>
        </w:tc>
      </w:tr>
      <w:tr w:rsidR="00EA5BC2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C2" w:rsidRDefault="00EA5BC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7.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C2" w:rsidRDefault="00EA5BC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C2" w:rsidRDefault="00EA5BC2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Սրբուհի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Հարությունյան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C2" w:rsidRDefault="00EA5BC2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Կոշ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C2" w:rsidRDefault="00EA5BC2" w:rsidP="00EE5437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Առողջական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խնդիր</w:t>
            </w:r>
            <w:proofErr w:type="spellEnd"/>
          </w:p>
        </w:tc>
      </w:tr>
      <w:tr w:rsidR="00EA5BC2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C2" w:rsidRDefault="00EA5BC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8.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C2" w:rsidRDefault="00EA5BC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C2" w:rsidRDefault="00EA5BC2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Միլենա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Ստեփանյան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C2" w:rsidRDefault="00EA5BC2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C2" w:rsidRDefault="00EA5BC2" w:rsidP="00EE5437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Բնակարանի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</w:tbl>
    <w:p w:rsidR="00AB516F" w:rsidRDefault="00AB516F" w:rsidP="00A50371">
      <w:pPr>
        <w:spacing w:before="100" w:beforeAutospacing="1" w:after="240"/>
      </w:pPr>
    </w:p>
    <w:sectPr w:rsidR="00AB516F" w:rsidSect="00AB5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6FF2"/>
    <w:rsid w:val="00005760"/>
    <w:rsid w:val="00007FFE"/>
    <w:rsid w:val="000533DB"/>
    <w:rsid w:val="00055003"/>
    <w:rsid w:val="00074B1C"/>
    <w:rsid w:val="000E4F38"/>
    <w:rsid w:val="0012763B"/>
    <w:rsid w:val="00280793"/>
    <w:rsid w:val="002B385F"/>
    <w:rsid w:val="002B45DB"/>
    <w:rsid w:val="002D0E40"/>
    <w:rsid w:val="002E494E"/>
    <w:rsid w:val="0034129D"/>
    <w:rsid w:val="00387E34"/>
    <w:rsid w:val="003F4180"/>
    <w:rsid w:val="00431C14"/>
    <w:rsid w:val="00446FF2"/>
    <w:rsid w:val="0046075B"/>
    <w:rsid w:val="0049194E"/>
    <w:rsid w:val="004C70A4"/>
    <w:rsid w:val="005167A3"/>
    <w:rsid w:val="005649F9"/>
    <w:rsid w:val="005C0D26"/>
    <w:rsid w:val="005E63C6"/>
    <w:rsid w:val="005E7A9E"/>
    <w:rsid w:val="00640391"/>
    <w:rsid w:val="00695762"/>
    <w:rsid w:val="006C3089"/>
    <w:rsid w:val="006D74AA"/>
    <w:rsid w:val="00744FFC"/>
    <w:rsid w:val="00883684"/>
    <w:rsid w:val="0088655D"/>
    <w:rsid w:val="008A3EB1"/>
    <w:rsid w:val="008B4323"/>
    <w:rsid w:val="008D0372"/>
    <w:rsid w:val="00916649"/>
    <w:rsid w:val="00931FFE"/>
    <w:rsid w:val="0095173B"/>
    <w:rsid w:val="00990F80"/>
    <w:rsid w:val="00A313E0"/>
    <w:rsid w:val="00A400C8"/>
    <w:rsid w:val="00A50371"/>
    <w:rsid w:val="00A734AA"/>
    <w:rsid w:val="00A76B1C"/>
    <w:rsid w:val="00AB516F"/>
    <w:rsid w:val="00B53E10"/>
    <w:rsid w:val="00B614D5"/>
    <w:rsid w:val="00C14DB8"/>
    <w:rsid w:val="00C20C79"/>
    <w:rsid w:val="00C409C2"/>
    <w:rsid w:val="00CB6A11"/>
    <w:rsid w:val="00D1191D"/>
    <w:rsid w:val="00D27891"/>
    <w:rsid w:val="00D916E8"/>
    <w:rsid w:val="00E30BDD"/>
    <w:rsid w:val="00EA5BC2"/>
    <w:rsid w:val="00EE5437"/>
    <w:rsid w:val="00F85E82"/>
    <w:rsid w:val="00FB5177"/>
    <w:rsid w:val="00FC4E99"/>
    <w:rsid w:val="00FC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6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0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2011-11-09T14:53:00Z</cp:lastPrinted>
  <dcterms:created xsi:type="dcterms:W3CDTF">2011-10-26T13:31:00Z</dcterms:created>
  <dcterms:modified xsi:type="dcterms:W3CDTF">2012-01-25T15:42:00Z</dcterms:modified>
</cp:coreProperties>
</file>